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5A63C" w14:textId="77777777" w:rsidR="00463BE9" w:rsidRDefault="00EA5615" w:rsidP="00EA56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HCYBA Committee Meeting</w:t>
      </w:r>
    </w:p>
    <w:p w14:paraId="1BD713BB" w14:textId="07AB9E3F" w:rsidR="00EA5615" w:rsidRDefault="00EA5615" w:rsidP="00EA56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Saturday </w:t>
      </w:r>
      <w:r w:rsidR="00DB54E2">
        <w:rPr>
          <w:rFonts w:ascii="Arial" w:hAnsi="Arial"/>
          <w:b/>
        </w:rPr>
        <w:t>29th</w:t>
      </w:r>
      <w:r w:rsidR="001B18CA">
        <w:rPr>
          <w:rFonts w:ascii="Arial" w:hAnsi="Arial"/>
          <w:b/>
        </w:rPr>
        <w:t xml:space="preserve"> </w:t>
      </w:r>
      <w:r w:rsidR="00DB54E2">
        <w:rPr>
          <w:rFonts w:ascii="Arial" w:hAnsi="Arial"/>
          <w:b/>
        </w:rPr>
        <w:t>April</w:t>
      </w:r>
      <w:r w:rsidR="00F45978">
        <w:rPr>
          <w:rFonts w:ascii="Arial" w:hAnsi="Arial"/>
          <w:b/>
        </w:rPr>
        <w:t xml:space="preserve"> </w:t>
      </w:r>
      <w:r w:rsidR="00C71600">
        <w:rPr>
          <w:rFonts w:ascii="Arial" w:hAnsi="Arial"/>
          <w:b/>
        </w:rPr>
        <w:t>2023</w:t>
      </w:r>
    </w:p>
    <w:p w14:paraId="251CAECC" w14:textId="6FCED56C" w:rsidR="00EA5615" w:rsidRDefault="00324822" w:rsidP="00EA56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10</w:t>
      </w:r>
      <w:r w:rsidR="00C71600">
        <w:rPr>
          <w:rFonts w:ascii="Arial" w:hAnsi="Arial"/>
          <w:b/>
        </w:rPr>
        <w:t>.</w:t>
      </w:r>
      <w:r w:rsidR="009F53DD">
        <w:rPr>
          <w:rFonts w:ascii="Arial" w:hAnsi="Arial"/>
          <w:b/>
        </w:rPr>
        <w:t>00</w:t>
      </w:r>
      <w:r w:rsidR="00CB4062">
        <w:rPr>
          <w:rFonts w:ascii="Arial" w:hAnsi="Arial"/>
          <w:b/>
        </w:rPr>
        <w:t>am</w:t>
      </w:r>
      <w:r w:rsidR="00EA5615">
        <w:rPr>
          <w:rFonts w:ascii="Arial" w:hAnsi="Arial"/>
          <w:b/>
        </w:rPr>
        <w:t xml:space="preserve"> </w:t>
      </w:r>
      <w:proofErr w:type="spellStart"/>
      <w:r w:rsidR="001B18CA">
        <w:rPr>
          <w:rFonts w:ascii="Arial" w:hAnsi="Arial"/>
          <w:b/>
        </w:rPr>
        <w:t>Perins</w:t>
      </w:r>
      <w:proofErr w:type="spellEnd"/>
      <w:r w:rsidR="0027781F">
        <w:rPr>
          <w:rFonts w:ascii="Arial" w:hAnsi="Arial"/>
          <w:b/>
        </w:rPr>
        <w:t xml:space="preserve"> School</w:t>
      </w:r>
    </w:p>
    <w:p w14:paraId="0BE26F53" w14:textId="77777777" w:rsidR="00EA5615" w:rsidRDefault="00EA5615" w:rsidP="00620B7A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Minutes</w:t>
      </w:r>
    </w:p>
    <w:p w14:paraId="08D58C96" w14:textId="77777777" w:rsidR="00EA5615" w:rsidRDefault="00EA5615" w:rsidP="00EA5615">
      <w:pPr>
        <w:jc w:val="center"/>
        <w:rPr>
          <w:rFonts w:ascii="Arial" w:hAnsi="Arial"/>
          <w:b/>
        </w:rPr>
      </w:pPr>
    </w:p>
    <w:p w14:paraId="037F0A46" w14:textId="77777777" w:rsidR="00EA5615" w:rsidRDefault="00EA5615" w:rsidP="00EA5615">
      <w:pPr>
        <w:rPr>
          <w:rFonts w:ascii="Arial" w:hAnsi="Arial"/>
          <w:b/>
        </w:rPr>
      </w:pPr>
      <w:r>
        <w:rPr>
          <w:rFonts w:ascii="Arial" w:hAnsi="Arial"/>
          <w:b/>
        </w:rPr>
        <w:t>Present:</w:t>
      </w:r>
    </w:p>
    <w:p w14:paraId="2750EBCF" w14:textId="77777777" w:rsidR="00D972C6" w:rsidRDefault="00D972C6" w:rsidP="00837545">
      <w:pPr>
        <w:rPr>
          <w:rFonts w:ascii="Arial" w:hAnsi="Arial"/>
        </w:rPr>
      </w:pPr>
    </w:p>
    <w:p w14:paraId="566ADFB4" w14:textId="50DEC10A" w:rsidR="000C4098" w:rsidRDefault="00C57FBB" w:rsidP="000C4098">
      <w:pPr>
        <w:rPr>
          <w:rFonts w:ascii="Arial" w:hAnsi="Arial"/>
        </w:rPr>
      </w:pPr>
      <w:r>
        <w:rPr>
          <w:rFonts w:ascii="Arial" w:hAnsi="Arial"/>
        </w:rPr>
        <w:t xml:space="preserve">Marie Wilds, </w:t>
      </w:r>
      <w:r w:rsidR="00E97EED">
        <w:rPr>
          <w:rFonts w:ascii="Arial" w:hAnsi="Arial"/>
        </w:rPr>
        <w:t>Lorna Leather</w:t>
      </w:r>
      <w:r w:rsidR="0018716D">
        <w:rPr>
          <w:rFonts w:ascii="Arial" w:hAnsi="Arial"/>
        </w:rPr>
        <w:t>,</w:t>
      </w:r>
      <w:r w:rsidR="00C71600">
        <w:rPr>
          <w:rFonts w:ascii="Arial" w:hAnsi="Arial"/>
        </w:rPr>
        <w:t xml:space="preserve"> </w:t>
      </w:r>
      <w:r w:rsidR="00C71600" w:rsidRPr="000C4098">
        <w:rPr>
          <w:rFonts w:ascii="Arial" w:hAnsi="Arial"/>
        </w:rPr>
        <w:t>Kathryn Boyles</w:t>
      </w:r>
      <w:r w:rsidR="00C71600">
        <w:rPr>
          <w:rFonts w:ascii="Arial" w:hAnsi="Arial"/>
        </w:rPr>
        <w:t>,</w:t>
      </w:r>
      <w:r w:rsidR="0018716D">
        <w:rPr>
          <w:rFonts w:ascii="Arial" w:hAnsi="Arial"/>
        </w:rPr>
        <w:t xml:space="preserve"> </w:t>
      </w:r>
      <w:proofErr w:type="spellStart"/>
      <w:r w:rsidR="00CB4062">
        <w:rPr>
          <w:rFonts w:ascii="Arial" w:hAnsi="Arial"/>
        </w:rPr>
        <w:t>Ishbel</w:t>
      </w:r>
      <w:proofErr w:type="spellEnd"/>
      <w:r w:rsidR="00CB4062">
        <w:rPr>
          <w:rFonts w:ascii="Arial" w:hAnsi="Arial"/>
        </w:rPr>
        <w:t xml:space="preserve"> Sawyer,</w:t>
      </w:r>
      <w:r w:rsidR="00CB4062" w:rsidRPr="000C4098">
        <w:rPr>
          <w:rFonts w:ascii="Arial" w:hAnsi="Arial"/>
        </w:rPr>
        <w:t xml:space="preserve"> </w:t>
      </w:r>
      <w:r w:rsidR="005727E4">
        <w:rPr>
          <w:rFonts w:ascii="Arial" w:hAnsi="Arial"/>
        </w:rPr>
        <w:t>David Wicks</w:t>
      </w:r>
      <w:r w:rsidR="001B18CA">
        <w:rPr>
          <w:rFonts w:ascii="Arial" w:hAnsi="Arial"/>
        </w:rPr>
        <w:t xml:space="preserve">, </w:t>
      </w:r>
      <w:r w:rsidR="00CB4062">
        <w:rPr>
          <w:rFonts w:ascii="Arial" w:hAnsi="Arial"/>
        </w:rPr>
        <w:t>Dave Wilds, Andy Smith</w:t>
      </w:r>
      <w:r w:rsidR="00631E04">
        <w:rPr>
          <w:rFonts w:ascii="Arial" w:hAnsi="Arial"/>
        </w:rPr>
        <w:t xml:space="preserve"> and Donna </w:t>
      </w:r>
      <w:proofErr w:type="spellStart"/>
      <w:r w:rsidR="00631E04">
        <w:rPr>
          <w:rFonts w:ascii="Arial" w:hAnsi="Arial"/>
        </w:rPr>
        <w:t>Matteucci</w:t>
      </w:r>
      <w:proofErr w:type="spellEnd"/>
      <w:r w:rsidR="00CE312E">
        <w:rPr>
          <w:rFonts w:ascii="Arial" w:hAnsi="Arial"/>
        </w:rPr>
        <w:t>.</w:t>
      </w:r>
    </w:p>
    <w:p w14:paraId="6199341C" w14:textId="56CFFA0E" w:rsidR="00A657B8" w:rsidRDefault="00A657B8" w:rsidP="00EA5615">
      <w:pPr>
        <w:rPr>
          <w:rFonts w:ascii="Arial" w:hAnsi="Arial"/>
        </w:rPr>
      </w:pPr>
    </w:p>
    <w:p w14:paraId="0C0B6E42" w14:textId="7B050AB3" w:rsidR="00EA5615" w:rsidRDefault="00EA5615" w:rsidP="00EA5615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Apologies</w:t>
      </w:r>
    </w:p>
    <w:p w14:paraId="1F17EECF" w14:textId="77777777" w:rsidR="00275382" w:rsidRDefault="00275382" w:rsidP="00EA5615">
      <w:pPr>
        <w:rPr>
          <w:rFonts w:ascii="Arial" w:hAnsi="Arial"/>
        </w:rPr>
      </w:pPr>
    </w:p>
    <w:p w14:paraId="757F8214" w14:textId="1806B36B" w:rsidR="00EA5615" w:rsidRDefault="00C71600" w:rsidP="00EA5615">
      <w:pPr>
        <w:rPr>
          <w:rFonts w:ascii="Arial" w:hAnsi="Arial"/>
        </w:rPr>
      </w:pPr>
      <w:r>
        <w:rPr>
          <w:rFonts w:ascii="Arial" w:hAnsi="Arial"/>
        </w:rPr>
        <w:t>None</w:t>
      </w:r>
      <w:r w:rsidR="001B18CA">
        <w:rPr>
          <w:rFonts w:ascii="Arial" w:hAnsi="Arial"/>
        </w:rPr>
        <w:t>.</w:t>
      </w:r>
    </w:p>
    <w:p w14:paraId="6AE9BC4A" w14:textId="77777777" w:rsidR="00D972C6" w:rsidRDefault="00D972C6" w:rsidP="00EA5615">
      <w:pPr>
        <w:rPr>
          <w:rFonts w:ascii="Arial" w:hAnsi="Arial"/>
        </w:rPr>
      </w:pPr>
    </w:p>
    <w:p w14:paraId="37AE3A71" w14:textId="77777777" w:rsidR="00EA5615" w:rsidRDefault="00EA5615" w:rsidP="00EA5615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Minutes from last meeting</w:t>
      </w:r>
    </w:p>
    <w:p w14:paraId="1F036712" w14:textId="77777777" w:rsidR="00275382" w:rsidRDefault="00275382" w:rsidP="00EA5615">
      <w:pPr>
        <w:rPr>
          <w:rFonts w:ascii="Arial" w:hAnsi="Arial"/>
        </w:rPr>
      </w:pPr>
    </w:p>
    <w:p w14:paraId="3D69C14E" w14:textId="44D785A1" w:rsidR="007C4FF1" w:rsidRPr="00C71600" w:rsidRDefault="00E52C4B" w:rsidP="00C71600">
      <w:pPr>
        <w:rPr>
          <w:rFonts w:ascii="Arial" w:hAnsi="Arial"/>
        </w:rPr>
      </w:pPr>
      <w:r>
        <w:rPr>
          <w:rFonts w:ascii="Arial" w:hAnsi="Arial"/>
        </w:rPr>
        <w:t>The</w:t>
      </w:r>
      <w:r w:rsidR="00D317F4">
        <w:rPr>
          <w:rFonts w:ascii="Arial" w:hAnsi="Arial"/>
        </w:rPr>
        <w:t xml:space="preserve"> minutes </w:t>
      </w:r>
      <w:r>
        <w:rPr>
          <w:rFonts w:ascii="Arial" w:hAnsi="Arial"/>
        </w:rPr>
        <w:t xml:space="preserve">of the last meeting </w:t>
      </w:r>
      <w:r w:rsidR="00EA5615">
        <w:rPr>
          <w:rFonts w:ascii="Arial" w:hAnsi="Arial"/>
        </w:rPr>
        <w:t>were approv</w:t>
      </w:r>
      <w:r w:rsidR="00035EAC">
        <w:rPr>
          <w:rFonts w:ascii="Arial" w:hAnsi="Arial"/>
        </w:rPr>
        <w:t>ed</w:t>
      </w:r>
      <w:r w:rsidR="002A453B">
        <w:rPr>
          <w:rFonts w:ascii="Arial" w:hAnsi="Arial"/>
        </w:rPr>
        <w:t xml:space="preserve"> by email </w:t>
      </w:r>
      <w:r w:rsidR="002A453B" w:rsidRPr="006D5443">
        <w:rPr>
          <w:rFonts w:ascii="Arial" w:hAnsi="Arial"/>
        </w:rPr>
        <w:t xml:space="preserve">and </w:t>
      </w:r>
      <w:r w:rsidR="001B18CA" w:rsidRPr="006D5443">
        <w:rPr>
          <w:rFonts w:ascii="Arial" w:hAnsi="Arial"/>
        </w:rPr>
        <w:t xml:space="preserve">Donna </w:t>
      </w:r>
      <w:r w:rsidR="00631E04">
        <w:rPr>
          <w:rFonts w:ascii="Arial" w:hAnsi="Arial"/>
        </w:rPr>
        <w:t>will</w:t>
      </w:r>
      <w:r w:rsidR="00C57FBB" w:rsidRPr="006D5443">
        <w:rPr>
          <w:rFonts w:ascii="Arial" w:hAnsi="Arial"/>
        </w:rPr>
        <w:t xml:space="preserve"> </w:t>
      </w:r>
      <w:r w:rsidR="002A453B" w:rsidRPr="006D5443">
        <w:rPr>
          <w:rFonts w:ascii="Arial" w:hAnsi="Arial"/>
        </w:rPr>
        <w:t>publish</w:t>
      </w:r>
      <w:r w:rsidR="001B18CA" w:rsidRPr="006D5443">
        <w:rPr>
          <w:rFonts w:ascii="Arial" w:hAnsi="Arial"/>
        </w:rPr>
        <w:t xml:space="preserve"> them</w:t>
      </w:r>
      <w:r w:rsidR="002A453B" w:rsidRPr="006D5443">
        <w:rPr>
          <w:rFonts w:ascii="Arial" w:hAnsi="Arial"/>
        </w:rPr>
        <w:t xml:space="preserve"> on the website</w:t>
      </w:r>
      <w:r w:rsidR="00F64877" w:rsidRPr="006D5443">
        <w:rPr>
          <w:rFonts w:ascii="Arial" w:hAnsi="Arial"/>
        </w:rPr>
        <w:t>.</w:t>
      </w:r>
    </w:p>
    <w:p w14:paraId="32422D95" w14:textId="77777777" w:rsidR="00EA5615" w:rsidRPr="001C7496" w:rsidRDefault="00EA5615" w:rsidP="00EA5615">
      <w:pPr>
        <w:rPr>
          <w:rFonts w:ascii="Arial" w:hAnsi="Arial"/>
        </w:rPr>
      </w:pPr>
    </w:p>
    <w:p w14:paraId="2FDB7177" w14:textId="6A7D9575" w:rsidR="00EA5615" w:rsidRDefault="00E74015" w:rsidP="00EA5615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60</w:t>
      </w:r>
      <w:r w:rsidRPr="00E74015">
        <w:rPr>
          <w:rFonts w:ascii="Arial" w:hAnsi="Arial"/>
          <w:b/>
          <w:vertAlign w:val="superscript"/>
        </w:rPr>
        <w:t>th</w:t>
      </w:r>
      <w:r>
        <w:rPr>
          <w:rFonts w:ascii="Arial" w:hAnsi="Arial"/>
          <w:b/>
        </w:rPr>
        <w:t xml:space="preserve"> Anniversary </w:t>
      </w:r>
      <w:r w:rsidR="00103740">
        <w:rPr>
          <w:rFonts w:ascii="Arial" w:hAnsi="Arial"/>
          <w:b/>
        </w:rPr>
        <w:t>Opportunities for Improvement</w:t>
      </w:r>
    </w:p>
    <w:p w14:paraId="3E1C8AB1" w14:textId="77777777" w:rsidR="00DC0BBD" w:rsidRPr="00DC0BBD" w:rsidRDefault="00DC0BBD" w:rsidP="00DC0BBD">
      <w:pPr>
        <w:rPr>
          <w:rFonts w:ascii="Arial" w:hAnsi="Arial"/>
          <w:bCs/>
        </w:rPr>
      </w:pPr>
    </w:p>
    <w:p w14:paraId="1539F3E1" w14:textId="21D1D6BC" w:rsidR="00DC0BBD" w:rsidRDefault="00E74015" w:rsidP="00E74015">
      <w:pPr>
        <w:pStyle w:val="ListParagraph"/>
        <w:numPr>
          <w:ilvl w:val="0"/>
          <w:numId w:val="37"/>
        </w:numPr>
        <w:rPr>
          <w:rFonts w:ascii="Arial" w:hAnsi="Arial"/>
          <w:bCs/>
        </w:rPr>
      </w:pPr>
      <w:r>
        <w:rPr>
          <w:rFonts w:ascii="Arial" w:hAnsi="Arial"/>
          <w:bCs/>
        </w:rPr>
        <w:t>The system with signing in the alumni did not work well</w:t>
      </w:r>
      <w:r w:rsidR="00457CF0" w:rsidRPr="00E74015">
        <w:rPr>
          <w:rFonts w:ascii="Arial" w:hAnsi="Arial"/>
          <w:bCs/>
        </w:rPr>
        <w:t>.</w:t>
      </w:r>
      <w:r w:rsidR="006D6937">
        <w:rPr>
          <w:rFonts w:ascii="Arial" w:hAnsi="Arial"/>
          <w:bCs/>
        </w:rPr>
        <w:t xml:space="preserve"> Would have been better to sign in and then enter the dressing room. </w:t>
      </w:r>
    </w:p>
    <w:p w14:paraId="17AA7126" w14:textId="56DF0BC0" w:rsidR="00E74015" w:rsidRDefault="006D6937" w:rsidP="00E74015">
      <w:pPr>
        <w:pStyle w:val="ListParagraph"/>
        <w:numPr>
          <w:ilvl w:val="0"/>
          <w:numId w:val="37"/>
        </w:numPr>
        <w:rPr>
          <w:rFonts w:ascii="Arial" w:hAnsi="Arial"/>
          <w:bCs/>
        </w:rPr>
      </w:pPr>
      <w:r>
        <w:rPr>
          <w:rFonts w:ascii="Arial" w:hAnsi="Arial"/>
          <w:bCs/>
        </w:rPr>
        <w:t xml:space="preserve">Cory Band merchandise blocked the </w:t>
      </w:r>
      <w:r w:rsidR="008D636B">
        <w:rPr>
          <w:rFonts w:ascii="Arial" w:hAnsi="Arial"/>
          <w:bCs/>
        </w:rPr>
        <w:t xml:space="preserve">memorabilia </w:t>
      </w:r>
      <w:r>
        <w:rPr>
          <w:rFonts w:ascii="Arial" w:hAnsi="Arial"/>
          <w:bCs/>
        </w:rPr>
        <w:t>display</w:t>
      </w:r>
      <w:r w:rsidR="00850A5F">
        <w:rPr>
          <w:rFonts w:ascii="Arial" w:hAnsi="Arial"/>
          <w:bCs/>
        </w:rPr>
        <w:t>.</w:t>
      </w:r>
    </w:p>
    <w:p w14:paraId="2C5AF0C3" w14:textId="31F7A5B2" w:rsidR="006D6937" w:rsidRDefault="006D6937" w:rsidP="006D6937">
      <w:pPr>
        <w:pStyle w:val="ListParagraph"/>
        <w:numPr>
          <w:ilvl w:val="0"/>
          <w:numId w:val="37"/>
        </w:numPr>
        <w:rPr>
          <w:rFonts w:ascii="Arial" w:hAnsi="Arial"/>
          <w:bCs/>
        </w:rPr>
      </w:pPr>
      <w:r>
        <w:rPr>
          <w:rFonts w:ascii="Arial" w:hAnsi="Arial"/>
          <w:bCs/>
        </w:rPr>
        <w:t>Alumni reception was not well attended on the Sunday. Might have been better on the Saturday?</w:t>
      </w:r>
    </w:p>
    <w:p w14:paraId="6EDCD45B" w14:textId="4984CE4B" w:rsidR="006D6937" w:rsidRDefault="00850A5F" w:rsidP="006D6937">
      <w:pPr>
        <w:pStyle w:val="ListParagraph"/>
        <w:numPr>
          <w:ilvl w:val="0"/>
          <w:numId w:val="37"/>
        </w:numPr>
        <w:rPr>
          <w:rFonts w:ascii="Arial" w:hAnsi="Arial"/>
          <w:bCs/>
        </w:rPr>
      </w:pPr>
      <w:r>
        <w:rPr>
          <w:rFonts w:ascii="Arial" w:hAnsi="Arial"/>
          <w:bCs/>
        </w:rPr>
        <w:t>Walkie talkies would have been helpful.</w:t>
      </w:r>
    </w:p>
    <w:p w14:paraId="76F43102" w14:textId="64FCC798" w:rsidR="00103740" w:rsidRPr="006D6937" w:rsidRDefault="00103740" w:rsidP="006D6937">
      <w:pPr>
        <w:pStyle w:val="ListParagraph"/>
        <w:numPr>
          <w:ilvl w:val="0"/>
          <w:numId w:val="37"/>
        </w:numPr>
        <w:rPr>
          <w:rFonts w:ascii="Arial" w:hAnsi="Arial"/>
          <w:bCs/>
        </w:rPr>
      </w:pPr>
      <w:r>
        <w:rPr>
          <w:rFonts w:ascii="Arial" w:hAnsi="Arial"/>
          <w:bCs/>
        </w:rPr>
        <w:t>B</w:t>
      </w:r>
      <w:r w:rsidRPr="00103740">
        <w:rPr>
          <w:rFonts w:ascii="Arial" w:hAnsi="Arial"/>
          <w:bCs/>
        </w:rPr>
        <w:t xml:space="preserve">etter coordination between </w:t>
      </w:r>
      <w:r>
        <w:rPr>
          <w:rFonts w:ascii="Arial" w:hAnsi="Arial"/>
          <w:bCs/>
        </w:rPr>
        <w:t>HCYBA</w:t>
      </w:r>
      <w:r w:rsidRPr="00103740">
        <w:rPr>
          <w:rFonts w:ascii="Arial" w:hAnsi="Arial"/>
          <w:bCs/>
        </w:rPr>
        <w:t xml:space="preserve"> and HMS </w:t>
      </w:r>
      <w:proofErr w:type="gramStart"/>
      <w:r>
        <w:rPr>
          <w:rFonts w:ascii="Arial" w:hAnsi="Arial"/>
          <w:bCs/>
        </w:rPr>
        <w:t>e.g.</w:t>
      </w:r>
      <w:proofErr w:type="gramEnd"/>
      <w:r w:rsidRPr="00103740">
        <w:rPr>
          <w:rFonts w:ascii="Arial" w:hAnsi="Arial"/>
          <w:bCs/>
        </w:rPr>
        <w:t xml:space="preserve"> when loading we need to keep important things ready to be unloaded first (we didn't know about signs for </w:t>
      </w:r>
      <w:r>
        <w:rPr>
          <w:rFonts w:ascii="Arial" w:hAnsi="Arial"/>
          <w:bCs/>
        </w:rPr>
        <w:t xml:space="preserve">dressing </w:t>
      </w:r>
      <w:r w:rsidRPr="00103740">
        <w:rPr>
          <w:rFonts w:ascii="Arial" w:hAnsi="Arial"/>
          <w:bCs/>
        </w:rPr>
        <w:t xml:space="preserve">rooms until all </w:t>
      </w:r>
      <w:r>
        <w:rPr>
          <w:rFonts w:ascii="Arial" w:hAnsi="Arial"/>
          <w:bCs/>
        </w:rPr>
        <w:t>musicians</w:t>
      </w:r>
      <w:r w:rsidRPr="00103740">
        <w:rPr>
          <w:rFonts w:ascii="Arial" w:hAnsi="Arial"/>
          <w:bCs/>
        </w:rPr>
        <w:t xml:space="preserve"> were in the wrong rooms</w:t>
      </w:r>
      <w:r>
        <w:rPr>
          <w:rFonts w:ascii="Arial" w:hAnsi="Arial"/>
          <w:bCs/>
        </w:rPr>
        <w:t>!</w:t>
      </w:r>
      <w:r w:rsidRPr="00103740">
        <w:rPr>
          <w:rFonts w:ascii="Arial" w:hAnsi="Arial"/>
          <w:bCs/>
        </w:rPr>
        <w:t>). </w:t>
      </w:r>
    </w:p>
    <w:p w14:paraId="1AF00B9A" w14:textId="77777777" w:rsidR="00CB364B" w:rsidRPr="00CB364B" w:rsidRDefault="00CB364B" w:rsidP="00CB364B">
      <w:pPr>
        <w:rPr>
          <w:rFonts w:ascii="Arial" w:hAnsi="Arial"/>
          <w:bCs/>
        </w:rPr>
      </w:pPr>
    </w:p>
    <w:p w14:paraId="44F229F1" w14:textId="677B082D" w:rsidR="002B3A35" w:rsidRPr="002B3A35" w:rsidRDefault="00850A5F" w:rsidP="002B3A35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Finance Update</w:t>
      </w:r>
    </w:p>
    <w:p w14:paraId="23E505EB" w14:textId="77777777" w:rsidR="00275382" w:rsidRDefault="00275382" w:rsidP="006E79C4">
      <w:pPr>
        <w:rPr>
          <w:rFonts w:ascii="Arial" w:hAnsi="Arial"/>
          <w:bCs/>
          <w:color w:val="FF0000"/>
        </w:rPr>
      </w:pPr>
    </w:p>
    <w:p w14:paraId="5BAEF593" w14:textId="74A03C7B" w:rsidR="008D636B" w:rsidRDefault="00850A5F" w:rsidP="008D636B">
      <w:pPr>
        <w:rPr>
          <w:rFonts w:ascii="Arial" w:hAnsi="Arial"/>
          <w:bCs/>
        </w:rPr>
      </w:pPr>
      <w:r>
        <w:rPr>
          <w:rFonts w:ascii="Arial" w:hAnsi="Arial"/>
          <w:bCs/>
        </w:rPr>
        <w:t>The HCYBA agreed to underwrite the 60</w:t>
      </w:r>
      <w:r w:rsidRPr="00850A5F">
        <w:rPr>
          <w:rFonts w:ascii="Arial" w:hAnsi="Arial"/>
          <w:bCs/>
          <w:vertAlign w:val="superscript"/>
        </w:rPr>
        <w:t>th</w:t>
      </w:r>
      <w:r>
        <w:rPr>
          <w:rFonts w:ascii="Arial" w:hAnsi="Arial"/>
          <w:bCs/>
        </w:rPr>
        <w:t xml:space="preserve"> anniversary event up to £15,000.</w:t>
      </w:r>
      <w:r w:rsidR="00B005C1">
        <w:rPr>
          <w:rFonts w:ascii="Arial" w:hAnsi="Arial"/>
          <w:bCs/>
        </w:rPr>
        <w:t xml:space="preserve"> This included </w:t>
      </w:r>
      <w:r>
        <w:rPr>
          <w:rFonts w:ascii="Arial" w:hAnsi="Arial"/>
          <w:bCs/>
        </w:rPr>
        <w:t>£5,000 plus food for Cory</w:t>
      </w:r>
      <w:r w:rsidR="00B005C1">
        <w:rPr>
          <w:rFonts w:ascii="Arial" w:hAnsi="Arial"/>
          <w:bCs/>
        </w:rPr>
        <w:t xml:space="preserve">, </w:t>
      </w:r>
      <w:r>
        <w:rPr>
          <w:rFonts w:ascii="Arial" w:hAnsi="Arial"/>
          <w:bCs/>
        </w:rPr>
        <w:t>£3.600 Paul Lovett Cooper</w:t>
      </w:r>
      <w:r w:rsidR="00B005C1">
        <w:rPr>
          <w:rFonts w:ascii="Arial" w:hAnsi="Arial"/>
          <w:bCs/>
        </w:rPr>
        <w:t xml:space="preserve"> and to u</w:t>
      </w:r>
      <w:r>
        <w:rPr>
          <w:rFonts w:ascii="Arial" w:hAnsi="Arial"/>
          <w:bCs/>
        </w:rPr>
        <w:t>nderwrite losses at the Anvil</w:t>
      </w:r>
      <w:r w:rsidR="00B005C1">
        <w:rPr>
          <w:rFonts w:ascii="Arial" w:hAnsi="Arial"/>
          <w:bCs/>
        </w:rPr>
        <w:t>.</w:t>
      </w:r>
      <w:r w:rsidR="008D636B">
        <w:rPr>
          <w:rFonts w:ascii="Arial" w:hAnsi="Arial"/>
          <w:bCs/>
        </w:rPr>
        <w:t xml:space="preserve"> It is not yet clear what the final HCYBA contribution is. The Committee agreed that once Kathryn and Donna have clarity on the final numbers, the balance can be paid to HMS.  </w:t>
      </w:r>
    </w:p>
    <w:p w14:paraId="620FF20D" w14:textId="77777777" w:rsidR="008D636B" w:rsidRDefault="008D636B" w:rsidP="008D636B">
      <w:pPr>
        <w:rPr>
          <w:rFonts w:ascii="Arial" w:hAnsi="Arial"/>
          <w:bCs/>
        </w:rPr>
      </w:pPr>
    </w:p>
    <w:p w14:paraId="4234547A" w14:textId="5C8E4EDC" w:rsidR="00850A5F" w:rsidRDefault="008D636B" w:rsidP="00E74015">
      <w:pPr>
        <w:rPr>
          <w:rFonts w:ascii="Arial" w:hAnsi="Arial"/>
          <w:bCs/>
        </w:rPr>
      </w:pPr>
      <w:r>
        <w:rPr>
          <w:rFonts w:ascii="Arial" w:hAnsi="Arial"/>
          <w:bCs/>
        </w:rPr>
        <w:t xml:space="preserve">The Committee </w:t>
      </w:r>
      <w:r w:rsidR="00B005C1">
        <w:rPr>
          <w:rFonts w:ascii="Arial" w:hAnsi="Arial"/>
          <w:bCs/>
        </w:rPr>
        <w:t xml:space="preserve">would like to clarify </w:t>
      </w:r>
      <w:r w:rsidR="00850A5F">
        <w:rPr>
          <w:rFonts w:ascii="Arial" w:hAnsi="Arial"/>
          <w:bCs/>
        </w:rPr>
        <w:t>the parameters of the video. Does the amount paid cover a complete edited version?</w:t>
      </w:r>
      <w:r w:rsidR="00B005C1">
        <w:rPr>
          <w:rFonts w:ascii="Arial" w:hAnsi="Arial"/>
          <w:bCs/>
        </w:rPr>
        <w:t xml:space="preserve"> How is the content going to be used?</w:t>
      </w:r>
      <w:r w:rsidR="00653D49">
        <w:rPr>
          <w:rFonts w:ascii="Arial" w:hAnsi="Arial"/>
          <w:bCs/>
        </w:rPr>
        <w:t xml:space="preserve"> See item 5 below.</w:t>
      </w:r>
    </w:p>
    <w:p w14:paraId="1B309BF1" w14:textId="77777777" w:rsidR="00446DE8" w:rsidRDefault="00446DE8" w:rsidP="00E74015">
      <w:pPr>
        <w:rPr>
          <w:rFonts w:ascii="Arial" w:hAnsi="Arial"/>
          <w:bCs/>
        </w:rPr>
      </w:pPr>
    </w:p>
    <w:p w14:paraId="13EE36A2" w14:textId="3E582910" w:rsidR="008177DD" w:rsidRPr="008177DD" w:rsidRDefault="00446DE8" w:rsidP="00C71600">
      <w:pPr>
        <w:rPr>
          <w:rFonts w:ascii="Arial" w:hAnsi="Arial"/>
          <w:bCs/>
        </w:rPr>
      </w:pPr>
      <w:r>
        <w:rPr>
          <w:rFonts w:ascii="Arial" w:hAnsi="Arial"/>
          <w:bCs/>
        </w:rPr>
        <w:t xml:space="preserve">HCYBA </w:t>
      </w:r>
      <w:r w:rsidR="00653D49">
        <w:rPr>
          <w:rFonts w:ascii="Arial" w:hAnsi="Arial"/>
          <w:bCs/>
        </w:rPr>
        <w:t>has</w:t>
      </w:r>
      <w:r>
        <w:rPr>
          <w:rFonts w:ascii="Arial" w:hAnsi="Arial"/>
          <w:bCs/>
        </w:rPr>
        <w:t xml:space="preserve"> approximately £27,000</w:t>
      </w:r>
      <w:r w:rsidR="000310F6">
        <w:rPr>
          <w:rFonts w:ascii="Arial" w:hAnsi="Arial"/>
          <w:bCs/>
        </w:rPr>
        <w:t xml:space="preserve"> after £8,600 </w:t>
      </w:r>
      <w:r w:rsidR="008D636B">
        <w:rPr>
          <w:rFonts w:ascii="Arial" w:hAnsi="Arial"/>
          <w:bCs/>
        </w:rPr>
        <w:t xml:space="preserve">that has already been paid </w:t>
      </w:r>
      <w:r w:rsidR="000310F6">
        <w:rPr>
          <w:rFonts w:ascii="Arial" w:hAnsi="Arial"/>
          <w:bCs/>
        </w:rPr>
        <w:t xml:space="preserve">towards </w:t>
      </w:r>
      <w:r w:rsidR="008D636B">
        <w:rPr>
          <w:rFonts w:ascii="Arial" w:hAnsi="Arial"/>
          <w:bCs/>
        </w:rPr>
        <w:t xml:space="preserve">the </w:t>
      </w:r>
      <w:r w:rsidR="000310F6">
        <w:rPr>
          <w:rFonts w:ascii="Arial" w:hAnsi="Arial"/>
          <w:bCs/>
        </w:rPr>
        <w:t>60</w:t>
      </w:r>
      <w:r w:rsidR="000310F6" w:rsidRPr="000310F6">
        <w:rPr>
          <w:rFonts w:ascii="Arial" w:hAnsi="Arial"/>
          <w:bCs/>
          <w:vertAlign w:val="superscript"/>
        </w:rPr>
        <w:t>th</w:t>
      </w:r>
      <w:r w:rsidR="000310F6">
        <w:rPr>
          <w:rFonts w:ascii="Arial" w:hAnsi="Arial"/>
          <w:bCs/>
        </w:rPr>
        <w:t xml:space="preserve"> anniversary</w:t>
      </w:r>
      <w:r w:rsidR="008D636B">
        <w:rPr>
          <w:rFonts w:ascii="Arial" w:hAnsi="Arial"/>
          <w:bCs/>
        </w:rPr>
        <w:t xml:space="preserve"> events</w:t>
      </w:r>
      <w:r w:rsidR="000310F6">
        <w:rPr>
          <w:rFonts w:ascii="Arial" w:hAnsi="Arial"/>
          <w:bCs/>
        </w:rPr>
        <w:t>.</w:t>
      </w:r>
    </w:p>
    <w:p w14:paraId="70B937DC" w14:textId="77777777" w:rsidR="00B05A8C" w:rsidRPr="00C71600" w:rsidRDefault="00B05A8C" w:rsidP="00C71600">
      <w:pPr>
        <w:rPr>
          <w:rFonts w:ascii="Arial" w:hAnsi="Arial"/>
          <w:b/>
        </w:rPr>
      </w:pPr>
    </w:p>
    <w:p w14:paraId="5544C500" w14:textId="3E147562" w:rsidR="00C71600" w:rsidRDefault="00135B33" w:rsidP="00C71600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HMS MD Update</w:t>
      </w:r>
    </w:p>
    <w:p w14:paraId="2CCD4104" w14:textId="07645E91" w:rsidR="00C71600" w:rsidRDefault="00C71600" w:rsidP="00C71600">
      <w:pPr>
        <w:rPr>
          <w:rFonts w:ascii="Arial" w:hAnsi="Arial"/>
          <w:b/>
        </w:rPr>
      </w:pPr>
    </w:p>
    <w:p w14:paraId="077EBC44" w14:textId="2ADC78DC" w:rsidR="008D636B" w:rsidRDefault="008D636B" w:rsidP="008D636B">
      <w:pPr>
        <w:rPr>
          <w:rFonts w:ascii="Arial" w:hAnsi="Arial"/>
          <w:bCs/>
        </w:rPr>
      </w:pPr>
      <w:r>
        <w:rPr>
          <w:rFonts w:ascii="Arial" w:hAnsi="Arial"/>
          <w:bCs/>
        </w:rPr>
        <w:t>Jon provided his report in advance of the meeting. The summer concert is on 9</w:t>
      </w:r>
      <w:r w:rsidRPr="008D636B">
        <w:rPr>
          <w:rFonts w:ascii="Arial" w:hAnsi="Arial"/>
          <w:bCs/>
          <w:vertAlign w:val="superscript"/>
        </w:rPr>
        <w:t>th</w:t>
      </w:r>
      <w:r>
        <w:rPr>
          <w:rFonts w:ascii="Arial" w:hAnsi="Arial"/>
          <w:bCs/>
        </w:rPr>
        <w:t xml:space="preserve"> July at Oaklands in Waterlooville. HCYBA can do refreshments and a raffle at this concert.</w:t>
      </w:r>
    </w:p>
    <w:p w14:paraId="1F252D83" w14:textId="24092684" w:rsidR="008D636B" w:rsidRDefault="008D636B" w:rsidP="008D636B">
      <w:pPr>
        <w:rPr>
          <w:rFonts w:ascii="Arial" w:hAnsi="Arial"/>
          <w:bCs/>
        </w:rPr>
      </w:pPr>
    </w:p>
    <w:p w14:paraId="2BBB881D" w14:textId="6F9A54A4" w:rsidR="008D636B" w:rsidRDefault="00627FB0" w:rsidP="00C71600">
      <w:pPr>
        <w:rPr>
          <w:rFonts w:ascii="Arial" w:hAnsi="Arial"/>
          <w:bCs/>
        </w:rPr>
      </w:pPr>
      <w:r>
        <w:rPr>
          <w:rFonts w:ascii="Arial" w:hAnsi="Arial"/>
          <w:bCs/>
        </w:rPr>
        <w:lastRenderedPageBreak/>
        <w:t>There were some unanticipated costs</w:t>
      </w:r>
      <w:r w:rsidR="008D636B">
        <w:rPr>
          <w:rFonts w:ascii="Arial" w:hAnsi="Arial"/>
          <w:bCs/>
        </w:rPr>
        <w:t xml:space="preserve"> for the 60</w:t>
      </w:r>
      <w:r w:rsidR="008D636B" w:rsidRPr="008D636B">
        <w:rPr>
          <w:rFonts w:ascii="Arial" w:hAnsi="Arial"/>
          <w:bCs/>
          <w:vertAlign w:val="superscript"/>
        </w:rPr>
        <w:t>th</w:t>
      </w:r>
      <w:r w:rsidR="008D636B">
        <w:rPr>
          <w:rFonts w:ascii="Arial" w:hAnsi="Arial"/>
          <w:bCs/>
        </w:rPr>
        <w:t xml:space="preserve"> anniversary - </w:t>
      </w:r>
      <w:r>
        <w:rPr>
          <w:rFonts w:ascii="Arial" w:hAnsi="Arial"/>
          <w:bCs/>
        </w:rPr>
        <w:t>ear plugs and some additional Anvil costs.</w:t>
      </w:r>
      <w:r w:rsidR="008D636B">
        <w:rPr>
          <w:rFonts w:ascii="Arial" w:hAnsi="Arial"/>
          <w:bCs/>
        </w:rPr>
        <w:t xml:space="preserve">  </w:t>
      </w:r>
      <w:r>
        <w:rPr>
          <w:rFonts w:ascii="Arial" w:hAnsi="Arial"/>
          <w:bCs/>
        </w:rPr>
        <w:t xml:space="preserve">The amounts left to pay are for </w:t>
      </w:r>
      <w:r w:rsidR="008D636B">
        <w:rPr>
          <w:rFonts w:ascii="Arial" w:hAnsi="Arial"/>
          <w:bCs/>
        </w:rPr>
        <w:t xml:space="preserve">the </w:t>
      </w:r>
      <w:r>
        <w:rPr>
          <w:rFonts w:ascii="Arial" w:hAnsi="Arial"/>
          <w:bCs/>
        </w:rPr>
        <w:t xml:space="preserve">videographer and </w:t>
      </w:r>
      <w:r w:rsidR="008D636B">
        <w:rPr>
          <w:rFonts w:ascii="Arial" w:hAnsi="Arial"/>
          <w:bCs/>
        </w:rPr>
        <w:t xml:space="preserve">the </w:t>
      </w:r>
      <w:r>
        <w:rPr>
          <w:rFonts w:ascii="Arial" w:hAnsi="Arial"/>
          <w:bCs/>
        </w:rPr>
        <w:t xml:space="preserve">Anvil balance. </w:t>
      </w:r>
    </w:p>
    <w:p w14:paraId="20995C09" w14:textId="77777777" w:rsidR="008D636B" w:rsidRDefault="008D636B" w:rsidP="00C71600">
      <w:pPr>
        <w:rPr>
          <w:rFonts w:ascii="Arial" w:hAnsi="Arial"/>
          <w:bCs/>
        </w:rPr>
      </w:pPr>
    </w:p>
    <w:p w14:paraId="3DA03B3D" w14:textId="24552119" w:rsidR="008D636B" w:rsidRPr="00627FB0" w:rsidRDefault="004420C3" w:rsidP="00C71600">
      <w:pPr>
        <w:rPr>
          <w:rFonts w:ascii="Arial" w:hAnsi="Arial"/>
          <w:bCs/>
        </w:rPr>
      </w:pPr>
      <w:r>
        <w:rPr>
          <w:rFonts w:ascii="Arial" w:hAnsi="Arial"/>
          <w:bCs/>
        </w:rPr>
        <w:t xml:space="preserve">Jon </w:t>
      </w:r>
      <w:r w:rsidR="008D636B">
        <w:rPr>
          <w:rFonts w:ascii="Arial" w:hAnsi="Arial"/>
          <w:bCs/>
        </w:rPr>
        <w:t xml:space="preserve">confirmed that he </w:t>
      </w:r>
      <w:r>
        <w:rPr>
          <w:rFonts w:ascii="Arial" w:hAnsi="Arial"/>
          <w:bCs/>
        </w:rPr>
        <w:t xml:space="preserve">will get a digital </w:t>
      </w:r>
      <w:r w:rsidR="008D636B">
        <w:rPr>
          <w:rFonts w:ascii="Arial" w:hAnsi="Arial"/>
          <w:bCs/>
        </w:rPr>
        <w:t xml:space="preserve">fully </w:t>
      </w:r>
      <w:r>
        <w:rPr>
          <w:rFonts w:ascii="Arial" w:hAnsi="Arial"/>
          <w:bCs/>
        </w:rPr>
        <w:t>edited master of both concerts.</w:t>
      </w:r>
    </w:p>
    <w:p w14:paraId="07CABA93" w14:textId="77777777" w:rsidR="008F0268" w:rsidRPr="008F0268" w:rsidRDefault="008F0268" w:rsidP="00C71600">
      <w:pPr>
        <w:rPr>
          <w:rFonts w:ascii="Arial" w:hAnsi="Arial"/>
          <w:b/>
        </w:rPr>
      </w:pPr>
    </w:p>
    <w:p w14:paraId="50A3890B" w14:textId="33693D62" w:rsidR="00C71600" w:rsidRPr="00C71600" w:rsidRDefault="002F6886" w:rsidP="00C71600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Merchandise</w:t>
      </w:r>
    </w:p>
    <w:p w14:paraId="1CA5B028" w14:textId="77777777" w:rsidR="002F6886" w:rsidRDefault="002F6886" w:rsidP="00275382">
      <w:pPr>
        <w:rPr>
          <w:rFonts w:ascii="Arial" w:hAnsi="Arial"/>
          <w:bCs/>
        </w:rPr>
      </w:pPr>
    </w:p>
    <w:p w14:paraId="23F9A1FC" w14:textId="5573C0AB" w:rsidR="002F6886" w:rsidRPr="00653D49" w:rsidRDefault="002F6886" w:rsidP="00275382">
      <w:pPr>
        <w:rPr>
          <w:rFonts w:ascii="Arial" w:hAnsi="Arial"/>
          <w:bCs/>
          <w:color w:val="FF0000"/>
        </w:rPr>
      </w:pPr>
      <w:r>
        <w:rPr>
          <w:rFonts w:ascii="Arial" w:hAnsi="Arial"/>
          <w:bCs/>
        </w:rPr>
        <w:t xml:space="preserve">The mugs </w:t>
      </w:r>
      <w:r w:rsidR="008D636B">
        <w:rPr>
          <w:rFonts w:ascii="Arial" w:hAnsi="Arial"/>
          <w:bCs/>
        </w:rPr>
        <w:t xml:space="preserve">did not arrive in time for the concert. Those </w:t>
      </w:r>
      <w:r>
        <w:rPr>
          <w:rFonts w:ascii="Arial" w:hAnsi="Arial"/>
          <w:bCs/>
        </w:rPr>
        <w:t xml:space="preserve">that were ordered by alumni who are unable to pick </w:t>
      </w:r>
      <w:r w:rsidR="008D636B">
        <w:rPr>
          <w:rFonts w:ascii="Arial" w:hAnsi="Arial"/>
          <w:bCs/>
        </w:rPr>
        <w:t xml:space="preserve">them </w:t>
      </w:r>
      <w:r>
        <w:rPr>
          <w:rFonts w:ascii="Arial" w:hAnsi="Arial"/>
          <w:bCs/>
        </w:rPr>
        <w:t>up will be posted and the Committee agreed to cover the small cost that this will incur.</w:t>
      </w:r>
      <w:r w:rsidR="00653D49">
        <w:rPr>
          <w:rFonts w:ascii="Arial" w:hAnsi="Arial"/>
          <w:bCs/>
        </w:rPr>
        <w:t xml:space="preserve"> </w:t>
      </w:r>
      <w:r w:rsidR="00653D49" w:rsidRPr="00653D49">
        <w:rPr>
          <w:rFonts w:ascii="Arial" w:hAnsi="Arial"/>
          <w:bCs/>
          <w:color w:val="FF0000"/>
        </w:rPr>
        <w:t>Ish will organise this.</w:t>
      </w:r>
    </w:p>
    <w:p w14:paraId="7DB8B9CA" w14:textId="77777777" w:rsidR="002F6886" w:rsidRDefault="002F6886" w:rsidP="00275382">
      <w:pPr>
        <w:rPr>
          <w:rFonts w:ascii="Arial" w:hAnsi="Arial"/>
          <w:bCs/>
        </w:rPr>
      </w:pPr>
    </w:p>
    <w:p w14:paraId="3254F768" w14:textId="77777777" w:rsidR="00653D49" w:rsidRDefault="002F6886" w:rsidP="00275382">
      <w:pPr>
        <w:rPr>
          <w:rFonts w:ascii="Arial" w:hAnsi="Arial"/>
          <w:bCs/>
        </w:rPr>
      </w:pPr>
      <w:r>
        <w:rPr>
          <w:rFonts w:ascii="Arial" w:hAnsi="Arial"/>
          <w:bCs/>
        </w:rPr>
        <w:t xml:space="preserve">The old pens will be binned as they do not work. </w:t>
      </w:r>
      <w:r w:rsidR="008D636B">
        <w:rPr>
          <w:rFonts w:ascii="Arial" w:hAnsi="Arial"/>
          <w:bCs/>
        </w:rPr>
        <w:t>Suggestions for some</w:t>
      </w:r>
      <w:r w:rsidR="00653D49">
        <w:rPr>
          <w:rFonts w:ascii="Arial" w:hAnsi="Arial"/>
          <w:bCs/>
        </w:rPr>
        <w:t xml:space="preserve"> of the other items are:</w:t>
      </w:r>
    </w:p>
    <w:p w14:paraId="41C4C8EB" w14:textId="77777777" w:rsidR="00653D49" w:rsidRDefault="002F6886" w:rsidP="00A216CF">
      <w:pPr>
        <w:pStyle w:val="ListParagraph"/>
        <w:numPr>
          <w:ilvl w:val="0"/>
          <w:numId w:val="39"/>
        </w:numPr>
        <w:rPr>
          <w:rFonts w:ascii="Arial" w:hAnsi="Arial"/>
          <w:bCs/>
        </w:rPr>
      </w:pPr>
      <w:r w:rsidRPr="00653D49">
        <w:rPr>
          <w:rFonts w:ascii="Arial" w:hAnsi="Arial"/>
          <w:bCs/>
        </w:rPr>
        <w:t xml:space="preserve">Car stickers </w:t>
      </w:r>
      <w:r w:rsidR="008D636B" w:rsidRPr="00653D49">
        <w:rPr>
          <w:rFonts w:ascii="Arial" w:hAnsi="Arial"/>
          <w:bCs/>
        </w:rPr>
        <w:t xml:space="preserve">(old) </w:t>
      </w:r>
      <w:r w:rsidRPr="00653D49">
        <w:rPr>
          <w:rFonts w:ascii="Arial" w:hAnsi="Arial"/>
          <w:bCs/>
        </w:rPr>
        <w:t>– hand them out at the next concert</w:t>
      </w:r>
      <w:r w:rsidR="00653D49">
        <w:rPr>
          <w:rFonts w:ascii="Arial" w:hAnsi="Arial"/>
          <w:bCs/>
        </w:rPr>
        <w:t>;</w:t>
      </w:r>
    </w:p>
    <w:p w14:paraId="50A272B2" w14:textId="77777777" w:rsidR="00653D49" w:rsidRPr="00653D49" w:rsidRDefault="002F6886" w:rsidP="00A216CF">
      <w:pPr>
        <w:pStyle w:val="ListParagraph"/>
        <w:numPr>
          <w:ilvl w:val="0"/>
          <w:numId w:val="39"/>
        </w:numPr>
        <w:rPr>
          <w:rFonts w:ascii="Arial" w:hAnsi="Arial"/>
          <w:bCs/>
        </w:rPr>
      </w:pPr>
      <w:r w:rsidRPr="00653D49">
        <w:rPr>
          <w:rFonts w:ascii="Arial" w:hAnsi="Arial"/>
        </w:rPr>
        <w:t>60</w:t>
      </w:r>
      <w:r w:rsidRPr="00653D49">
        <w:rPr>
          <w:rFonts w:ascii="Arial" w:hAnsi="Arial"/>
          <w:vertAlign w:val="superscript"/>
        </w:rPr>
        <w:t>th</w:t>
      </w:r>
      <w:r w:rsidRPr="00653D49">
        <w:rPr>
          <w:rFonts w:ascii="Arial" w:hAnsi="Arial"/>
        </w:rPr>
        <w:t xml:space="preserve"> stickers – </w:t>
      </w:r>
      <w:r w:rsidR="00653D49">
        <w:rPr>
          <w:rFonts w:ascii="Arial" w:hAnsi="Arial"/>
        </w:rPr>
        <w:t xml:space="preserve">£1 or </w:t>
      </w:r>
      <w:r w:rsidRPr="00653D49">
        <w:rPr>
          <w:rFonts w:ascii="Arial" w:hAnsi="Arial"/>
        </w:rPr>
        <w:t>free with £5 of raffle tickets</w:t>
      </w:r>
      <w:r w:rsidR="00653D49">
        <w:rPr>
          <w:rFonts w:ascii="Arial" w:hAnsi="Arial"/>
        </w:rPr>
        <w:t xml:space="preserve"> at the next concert; and</w:t>
      </w:r>
    </w:p>
    <w:p w14:paraId="7347601A" w14:textId="20D65347" w:rsidR="003D0511" w:rsidRPr="00653D49" w:rsidRDefault="003D0511" w:rsidP="00A216CF">
      <w:pPr>
        <w:pStyle w:val="ListParagraph"/>
        <w:numPr>
          <w:ilvl w:val="0"/>
          <w:numId w:val="39"/>
        </w:numPr>
        <w:rPr>
          <w:rFonts w:ascii="Arial" w:hAnsi="Arial"/>
          <w:bCs/>
        </w:rPr>
      </w:pPr>
      <w:r w:rsidRPr="00653D49">
        <w:rPr>
          <w:rFonts w:ascii="Arial" w:hAnsi="Arial"/>
        </w:rPr>
        <w:t>Target alumni with mugs and charge postage</w:t>
      </w:r>
      <w:r w:rsidR="00653D49">
        <w:rPr>
          <w:rFonts w:ascii="Arial" w:hAnsi="Arial"/>
        </w:rPr>
        <w:t>.</w:t>
      </w:r>
    </w:p>
    <w:p w14:paraId="7F904E6D" w14:textId="77777777" w:rsidR="003D0511" w:rsidRDefault="003D0511" w:rsidP="00A216CF">
      <w:pPr>
        <w:rPr>
          <w:rFonts w:ascii="Arial" w:hAnsi="Arial"/>
        </w:rPr>
      </w:pPr>
    </w:p>
    <w:p w14:paraId="3124225D" w14:textId="5787F70E" w:rsidR="003D0511" w:rsidRPr="003D0511" w:rsidRDefault="003D0511" w:rsidP="003D0511">
      <w:pPr>
        <w:pStyle w:val="ListParagraph"/>
        <w:numPr>
          <w:ilvl w:val="0"/>
          <w:numId w:val="2"/>
        </w:numPr>
        <w:rPr>
          <w:rFonts w:ascii="Arial" w:hAnsi="Arial"/>
          <w:b/>
          <w:bCs/>
        </w:rPr>
      </w:pPr>
      <w:r w:rsidRPr="003D0511">
        <w:rPr>
          <w:rFonts w:ascii="Arial" w:hAnsi="Arial"/>
          <w:b/>
          <w:bCs/>
        </w:rPr>
        <w:t>Summer Concert</w:t>
      </w:r>
    </w:p>
    <w:p w14:paraId="0D32DCED" w14:textId="77777777" w:rsidR="003D0511" w:rsidRDefault="003D0511" w:rsidP="003D0511">
      <w:pPr>
        <w:rPr>
          <w:rFonts w:ascii="Arial" w:hAnsi="Arial"/>
        </w:rPr>
      </w:pPr>
    </w:p>
    <w:p w14:paraId="3B2FAD50" w14:textId="3E17B360" w:rsidR="003D0511" w:rsidRDefault="003D0511" w:rsidP="003D0511">
      <w:pPr>
        <w:rPr>
          <w:rFonts w:ascii="Arial" w:hAnsi="Arial"/>
        </w:rPr>
      </w:pPr>
      <w:r>
        <w:rPr>
          <w:rFonts w:ascii="Arial" w:hAnsi="Arial"/>
        </w:rPr>
        <w:t>Good area for raffle, merchandise and refreshments – could have a table outside too.</w:t>
      </w:r>
      <w:r w:rsidR="00653D49">
        <w:rPr>
          <w:rFonts w:ascii="Arial" w:hAnsi="Arial"/>
        </w:rPr>
        <w:t xml:space="preserve"> The planning for the summer concert will be at the next meeting.</w:t>
      </w:r>
    </w:p>
    <w:p w14:paraId="6F8D3B83" w14:textId="77777777" w:rsidR="003D0511" w:rsidRDefault="003D0511" w:rsidP="003D0511">
      <w:pPr>
        <w:rPr>
          <w:rFonts w:ascii="Arial" w:hAnsi="Arial"/>
        </w:rPr>
      </w:pPr>
    </w:p>
    <w:p w14:paraId="293C3D16" w14:textId="54E1EA48" w:rsidR="003D0511" w:rsidRPr="003D0511" w:rsidRDefault="003D0511" w:rsidP="003D0511">
      <w:pPr>
        <w:pStyle w:val="ListParagraph"/>
        <w:numPr>
          <w:ilvl w:val="0"/>
          <w:numId w:val="2"/>
        </w:numPr>
        <w:rPr>
          <w:rFonts w:ascii="Arial" w:hAnsi="Arial"/>
          <w:b/>
          <w:bCs/>
        </w:rPr>
      </w:pPr>
      <w:r w:rsidRPr="003D0511">
        <w:rPr>
          <w:rFonts w:ascii="Arial" w:hAnsi="Arial"/>
          <w:b/>
          <w:bCs/>
        </w:rPr>
        <w:t>Uniform</w:t>
      </w:r>
    </w:p>
    <w:p w14:paraId="7C06A352" w14:textId="77777777" w:rsidR="003D0511" w:rsidRDefault="003D0511" w:rsidP="003D0511">
      <w:pPr>
        <w:rPr>
          <w:rFonts w:ascii="Arial" w:hAnsi="Arial"/>
        </w:rPr>
      </w:pPr>
    </w:p>
    <w:p w14:paraId="1732F421" w14:textId="409C8D95" w:rsidR="003D0511" w:rsidRDefault="003D0511" w:rsidP="003D0511">
      <w:pPr>
        <w:rPr>
          <w:rFonts w:ascii="Arial" w:hAnsi="Arial"/>
        </w:rPr>
      </w:pPr>
      <w:r>
        <w:rPr>
          <w:rFonts w:ascii="Arial" w:hAnsi="Arial"/>
        </w:rPr>
        <w:t xml:space="preserve">General stocks are now good. There are lots of shirts with inconsistent sizing. In the longer term, </w:t>
      </w:r>
      <w:r w:rsidR="00653D49">
        <w:rPr>
          <w:rFonts w:ascii="Arial" w:hAnsi="Arial"/>
        </w:rPr>
        <w:t xml:space="preserve">David would like to set up </w:t>
      </w:r>
      <w:r>
        <w:rPr>
          <w:rFonts w:ascii="Arial" w:hAnsi="Arial"/>
        </w:rPr>
        <w:t>order</w:t>
      </w:r>
      <w:r w:rsidR="00653D49">
        <w:rPr>
          <w:rFonts w:ascii="Arial" w:hAnsi="Arial"/>
        </w:rPr>
        <w:t>ing</w:t>
      </w:r>
      <w:r>
        <w:rPr>
          <w:rFonts w:ascii="Arial" w:hAnsi="Arial"/>
        </w:rPr>
        <w:t xml:space="preserve"> directly from the supplier so we don’t hold stock.</w:t>
      </w:r>
    </w:p>
    <w:p w14:paraId="0EB0C2BD" w14:textId="77777777" w:rsidR="007E54CB" w:rsidRDefault="007E54CB" w:rsidP="003D0511">
      <w:pPr>
        <w:rPr>
          <w:rFonts w:ascii="Arial" w:hAnsi="Arial"/>
        </w:rPr>
      </w:pPr>
    </w:p>
    <w:p w14:paraId="5840F4F8" w14:textId="50F060D3" w:rsidR="007E54CB" w:rsidRDefault="007E54CB" w:rsidP="003D0511">
      <w:pPr>
        <w:rPr>
          <w:rFonts w:ascii="Arial" w:hAnsi="Arial"/>
        </w:rPr>
      </w:pPr>
      <w:r>
        <w:rPr>
          <w:rFonts w:ascii="Arial" w:hAnsi="Arial"/>
        </w:rPr>
        <w:t xml:space="preserve">At the start of the year, give a cut-off date for ordering uniform so that it can be ready for </w:t>
      </w:r>
      <w:proofErr w:type="spellStart"/>
      <w:r>
        <w:rPr>
          <w:rFonts w:ascii="Arial" w:hAnsi="Arial"/>
        </w:rPr>
        <w:t>Fairthorne</w:t>
      </w:r>
      <w:proofErr w:type="spellEnd"/>
      <w:r w:rsidR="00653D49">
        <w:rPr>
          <w:rFonts w:ascii="Arial" w:hAnsi="Arial"/>
        </w:rPr>
        <w:t>.</w:t>
      </w:r>
    </w:p>
    <w:p w14:paraId="40867DC3" w14:textId="77777777" w:rsidR="007E54CB" w:rsidRDefault="007E54CB" w:rsidP="003D0511">
      <w:pPr>
        <w:rPr>
          <w:rFonts w:ascii="Arial" w:hAnsi="Arial"/>
        </w:rPr>
      </w:pPr>
    </w:p>
    <w:p w14:paraId="7163B834" w14:textId="242CC97E" w:rsidR="007E54CB" w:rsidRPr="003D0511" w:rsidRDefault="00653D49" w:rsidP="003D0511">
      <w:pPr>
        <w:rPr>
          <w:rFonts w:ascii="Arial" w:hAnsi="Arial"/>
        </w:rPr>
      </w:pPr>
      <w:r>
        <w:rPr>
          <w:rFonts w:ascii="Arial" w:hAnsi="Arial"/>
        </w:rPr>
        <w:t>David is waiting for a colour choice for the t</w:t>
      </w:r>
      <w:r w:rsidR="007E54CB">
        <w:rPr>
          <w:rFonts w:ascii="Arial" w:hAnsi="Arial"/>
        </w:rPr>
        <w:t xml:space="preserve">our polos. </w:t>
      </w:r>
      <w:r>
        <w:rPr>
          <w:rFonts w:ascii="Arial" w:hAnsi="Arial"/>
        </w:rPr>
        <w:t>There will be a choice of colour for the h</w:t>
      </w:r>
      <w:r w:rsidR="007E54CB">
        <w:rPr>
          <w:rFonts w:ascii="Arial" w:hAnsi="Arial"/>
        </w:rPr>
        <w:t xml:space="preserve">oodies. </w:t>
      </w:r>
      <w:r w:rsidRPr="00653D49">
        <w:rPr>
          <w:rFonts w:ascii="Arial" w:hAnsi="Arial"/>
          <w:color w:val="FF0000"/>
        </w:rPr>
        <w:t xml:space="preserve">David will send out a google form for ordering. </w:t>
      </w:r>
      <w:r>
        <w:rPr>
          <w:rFonts w:ascii="Arial" w:hAnsi="Arial"/>
        </w:rPr>
        <w:t>The Committee discussed the idea of using the</w:t>
      </w:r>
      <w:r w:rsidR="007E54CB">
        <w:rPr>
          <w:rFonts w:ascii="Arial" w:hAnsi="Arial"/>
        </w:rPr>
        <w:t xml:space="preserve"> 60</w:t>
      </w:r>
      <w:r w:rsidR="007E54CB" w:rsidRPr="007E54CB">
        <w:rPr>
          <w:rFonts w:ascii="Arial" w:hAnsi="Arial"/>
          <w:vertAlign w:val="superscript"/>
        </w:rPr>
        <w:t>th</w:t>
      </w:r>
      <w:r w:rsidR="007E54CB">
        <w:rPr>
          <w:rFonts w:ascii="Arial" w:hAnsi="Arial"/>
        </w:rPr>
        <w:t xml:space="preserve"> anniversary logo</w:t>
      </w:r>
      <w:r>
        <w:rPr>
          <w:rFonts w:ascii="Arial" w:hAnsi="Arial"/>
        </w:rPr>
        <w:t xml:space="preserve"> for the hoodies but as the logo is stitched this would require an additional set up fee</w:t>
      </w:r>
      <w:r w:rsidR="007E54CB">
        <w:rPr>
          <w:rFonts w:ascii="Arial" w:hAnsi="Arial"/>
        </w:rPr>
        <w:t>.</w:t>
      </w:r>
    </w:p>
    <w:p w14:paraId="41CE41C4" w14:textId="06DAAEB2" w:rsidR="00661B46" w:rsidRPr="00EA4EC4" w:rsidRDefault="00661B46" w:rsidP="00661B46">
      <w:pPr>
        <w:rPr>
          <w:rFonts w:ascii="Arial" w:hAnsi="Arial"/>
          <w:b/>
          <w:color w:val="FF0000"/>
        </w:rPr>
      </w:pPr>
    </w:p>
    <w:p w14:paraId="0E6C8762" w14:textId="31A6E5FD" w:rsidR="00661B46" w:rsidRDefault="00661B46" w:rsidP="00661B46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AOB</w:t>
      </w:r>
      <w:r w:rsidR="008510C6">
        <w:rPr>
          <w:rFonts w:ascii="Arial" w:hAnsi="Arial"/>
          <w:b/>
        </w:rPr>
        <w:t xml:space="preserve"> / Date of next meeting</w:t>
      </w:r>
    </w:p>
    <w:p w14:paraId="6C0C37D1" w14:textId="77777777" w:rsidR="00941B25" w:rsidRDefault="00941B25" w:rsidP="00B52AB2">
      <w:pPr>
        <w:rPr>
          <w:rFonts w:ascii="Arial" w:hAnsi="Arial"/>
        </w:rPr>
      </w:pPr>
    </w:p>
    <w:p w14:paraId="7C2E21C2" w14:textId="3A06DE59" w:rsidR="00C24968" w:rsidRPr="00653D49" w:rsidRDefault="00824BD8" w:rsidP="00B52AB2">
      <w:pPr>
        <w:rPr>
          <w:rFonts w:ascii="Arial" w:hAnsi="Arial"/>
          <w:color w:val="FF0000"/>
        </w:rPr>
      </w:pPr>
      <w:r>
        <w:rPr>
          <w:rFonts w:ascii="Arial" w:hAnsi="Arial"/>
        </w:rPr>
        <w:t>Now that we all have been DBS checked, we should familiarise ourselves with HMS procedures for s</w:t>
      </w:r>
      <w:r w:rsidR="007E54CB">
        <w:rPr>
          <w:rFonts w:ascii="Arial" w:hAnsi="Arial"/>
        </w:rPr>
        <w:t>afeguarding</w:t>
      </w:r>
      <w:r>
        <w:rPr>
          <w:rFonts w:ascii="Arial" w:hAnsi="Arial"/>
        </w:rPr>
        <w:t xml:space="preserve">. </w:t>
      </w:r>
      <w:r w:rsidR="00653D49" w:rsidRPr="00653D49">
        <w:rPr>
          <w:rFonts w:ascii="Arial" w:hAnsi="Arial"/>
          <w:color w:val="FF0000"/>
        </w:rPr>
        <w:t>To be addressed at the next meeting.</w:t>
      </w:r>
    </w:p>
    <w:p w14:paraId="7C07DD5C" w14:textId="77777777" w:rsidR="00824BD8" w:rsidRDefault="00824BD8" w:rsidP="00B52AB2">
      <w:pPr>
        <w:rPr>
          <w:rFonts w:ascii="Arial" w:hAnsi="Arial"/>
        </w:rPr>
      </w:pPr>
    </w:p>
    <w:p w14:paraId="01EB8BCA" w14:textId="7FE33ADF" w:rsidR="00824BD8" w:rsidRDefault="00824BD8" w:rsidP="00B52AB2">
      <w:pPr>
        <w:rPr>
          <w:rFonts w:ascii="Arial" w:hAnsi="Arial"/>
        </w:rPr>
      </w:pPr>
      <w:r>
        <w:rPr>
          <w:rFonts w:ascii="Arial" w:hAnsi="Arial"/>
        </w:rPr>
        <w:t>On Facebook – put a shout out for volunteers – thank you for 60</w:t>
      </w:r>
      <w:r w:rsidRPr="00824BD8"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>, please ensure you are on our list for future events.</w:t>
      </w:r>
    </w:p>
    <w:p w14:paraId="43A1CEA4" w14:textId="77777777" w:rsidR="00824BD8" w:rsidRDefault="00824BD8" w:rsidP="00B52AB2">
      <w:pPr>
        <w:rPr>
          <w:rFonts w:ascii="Arial" w:hAnsi="Arial"/>
        </w:rPr>
      </w:pPr>
    </w:p>
    <w:p w14:paraId="2534210D" w14:textId="16C0DCCC" w:rsidR="00824BD8" w:rsidRPr="00BA17ED" w:rsidRDefault="00824BD8" w:rsidP="00B52AB2">
      <w:pPr>
        <w:rPr>
          <w:rFonts w:ascii="Arial" w:hAnsi="Arial"/>
        </w:rPr>
      </w:pPr>
      <w:r>
        <w:rPr>
          <w:rFonts w:ascii="Arial" w:hAnsi="Arial"/>
        </w:rPr>
        <w:t>Next meeting – 10</w:t>
      </w:r>
      <w:r w:rsidRPr="00824BD8"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 xml:space="preserve"> June</w:t>
      </w:r>
      <w:r w:rsidR="00653D49">
        <w:rPr>
          <w:rFonts w:ascii="Arial" w:hAnsi="Arial"/>
        </w:rPr>
        <w:t>.</w:t>
      </w:r>
    </w:p>
    <w:sectPr w:rsidR="00824BD8" w:rsidRPr="00BA17ED" w:rsidSect="00F65865">
      <w:pgSz w:w="11900" w:h="16840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54A9D"/>
    <w:multiLevelType w:val="hybridMultilevel"/>
    <w:tmpl w:val="60FAA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F35D4"/>
    <w:multiLevelType w:val="hybridMultilevel"/>
    <w:tmpl w:val="6CAA1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A4DA4"/>
    <w:multiLevelType w:val="hybridMultilevel"/>
    <w:tmpl w:val="9F864176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0985694A"/>
    <w:multiLevelType w:val="hybridMultilevel"/>
    <w:tmpl w:val="00808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F5A05"/>
    <w:multiLevelType w:val="hybridMultilevel"/>
    <w:tmpl w:val="2F46E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70367"/>
    <w:multiLevelType w:val="hybridMultilevel"/>
    <w:tmpl w:val="BD0E6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F1175"/>
    <w:multiLevelType w:val="hybridMultilevel"/>
    <w:tmpl w:val="CE3A4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820B0"/>
    <w:multiLevelType w:val="hybridMultilevel"/>
    <w:tmpl w:val="1CB824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3742B"/>
    <w:multiLevelType w:val="hybridMultilevel"/>
    <w:tmpl w:val="E90401EE"/>
    <w:lvl w:ilvl="0" w:tplc="A056700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6525DD"/>
    <w:multiLevelType w:val="hybridMultilevel"/>
    <w:tmpl w:val="AC106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77149"/>
    <w:multiLevelType w:val="hybridMultilevel"/>
    <w:tmpl w:val="29CA8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B72B6"/>
    <w:multiLevelType w:val="hybridMultilevel"/>
    <w:tmpl w:val="E1E83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574B66"/>
    <w:multiLevelType w:val="hybridMultilevel"/>
    <w:tmpl w:val="99B8A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0438A"/>
    <w:multiLevelType w:val="hybridMultilevel"/>
    <w:tmpl w:val="822C6FCE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F602CCE"/>
    <w:multiLevelType w:val="hybridMultilevel"/>
    <w:tmpl w:val="7DF492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01E94"/>
    <w:multiLevelType w:val="hybridMultilevel"/>
    <w:tmpl w:val="9E9A0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F0B4A"/>
    <w:multiLevelType w:val="hybridMultilevel"/>
    <w:tmpl w:val="8488F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F4AF8"/>
    <w:multiLevelType w:val="hybridMultilevel"/>
    <w:tmpl w:val="7CD0D9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FB5FD5"/>
    <w:multiLevelType w:val="hybridMultilevel"/>
    <w:tmpl w:val="30E898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002B5B"/>
    <w:multiLevelType w:val="hybridMultilevel"/>
    <w:tmpl w:val="1F764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46D17"/>
    <w:multiLevelType w:val="hybridMultilevel"/>
    <w:tmpl w:val="E378E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575A8F"/>
    <w:multiLevelType w:val="hybridMultilevel"/>
    <w:tmpl w:val="E6A02E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9C0136"/>
    <w:multiLevelType w:val="hybridMultilevel"/>
    <w:tmpl w:val="11FE9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281FB2"/>
    <w:multiLevelType w:val="hybridMultilevel"/>
    <w:tmpl w:val="7430F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A1957"/>
    <w:multiLevelType w:val="hybridMultilevel"/>
    <w:tmpl w:val="B55884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A3DAA"/>
    <w:multiLevelType w:val="hybridMultilevel"/>
    <w:tmpl w:val="C910F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22267E"/>
    <w:multiLevelType w:val="hybridMultilevel"/>
    <w:tmpl w:val="E9FAA9B0"/>
    <w:lvl w:ilvl="0" w:tplc="1E74C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BC4CB4"/>
    <w:multiLevelType w:val="hybridMultilevel"/>
    <w:tmpl w:val="1BFCE3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9403DA"/>
    <w:multiLevelType w:val="hybridMultilevel"/>
    <w:tmpl w:val="FC04C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960140"/>
    <w:multiLevelType w:val="hybridMultilevel"/>
    <w:tmpl w:val="638ED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312D9C"/>
    <w:multiLevelType w:val="hybridMultilevel"/>
    <w:tmpl w:val="EAEA904E"/>
    <w:lvl w:ilvl="0" w:tplc="40824126">
      <w:numFmt w:val="bullet"/>
      <w:lvlText w:val="–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2517CC"/>
    <w:multiLevelType w:val="hybridMultilevel"/>
    <w:tmpl w:val="47F29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931603"/>
    <w:multiLevelType w:val="hybridMultilevel"/>
    <w:tmpl w:val="FA86AD14"/>
    <w:lvl w:ilvl="0" w:tplc="1E74C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550A4E"/>
    <w:multiLevelType w:val="hybridMultilevel"/>
    <w:tmpl w:val="0D7A4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1276D9"/>
    <w:multiLevelType w:val="hybridMultilevel"/>
    <w:tmpl w:val="52DC2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774E"/>
    <w:multiLevelType w:val="hybridMultilevel"/>
    <w:tmpl w:val="6D6C2F92"/>
    <w:lvl w:ilvl="0" w:tplc="099C1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E972F5"/>
    <w:multiLevelType w:val="hybridMultilevel"/>
    <w:tmpl w:val="B32AF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5E5291"/>
    <w:multiLevelType w:val="hybridMultilevel"/>
    <w:tmpl w:val="C330B8B6"/>
    <w:lvl w:ilvl="0" w:tplc="40824126">
      <w:numFmt w:val="bullet"/>
      <w:lvlText w:val="–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8" w15:restartNumberingAfterBreak="0">
    <w:nsid w:val="7E915A6F"/>
    <w:multiLevelType w:val="hybridMultilevel"/>
    <w:tmpl w:val="C2F273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335461">
    <w:abstractNumId w:val="25"/>
  </w:num>
  <w:num w:numId="2" w16cid:durableId="469596988">
    <w:abstractNumId w:val="8"/>
  </w:num>
  <w:num w:numId="3" w16cid:durableId="825169087">
    <w:abstractNumId w:val="15"/>
  </w:num>
  <w:num w:numId="4" w16cid:durableId="1886091611">
    <w:abstractNumId w:val="33"/>
  </w:num>
  <w:num w:numId="5" w16cid:durableId="297341150">
    <w:abstractNumId w:val="24"/>
  </w:num>
  <w:num w:numId="6" w16cid:durableId="1143038470">
    <w:abstractNumId w:val="38"/>
  </w:num>
  <w:num w:numId="7" w16cid:durableId="269119737">
    <w:abstractNumId w:val="14"/>
  </w:num>
  <w:num w:numId="8" w16cid:durableId="283464392">
    <w:abstractNumId w:val="23"/>
  </w:num>
  <w:num w:numId="9" w16cid:durableId="632053675">
    <w:abstractNumId w:val="36"/>
  </w:num>
  <w:num w:numId="10" w16cid:durableId="1196582598">
    <w:abstractNumId w:val="13"/>
  </w:num>
  <w:num w:numId="11" w16cid:durableId="1599800319">
    <w:abstractNumId w:val="34"/>
  </w:num>
  <w:num w:numId="12" w16cid:durableId="159931806">
    <w:abstractNumId w:val="27"/>
  </w:num>
  <w:num w:numId="13" w16cid:durableId="207112678">
    <w:abstractNumId w:val="16"/>
  </w:num>
  <w:num w:numId="14" w16cid:durableId="56362637">
    <w:abstractNumId w:val="6"/>
  </w:num>
  <w:num w:numId="15" w16cid:durableId="787234250">
    <w:abstractNumId w:val="17"/>
  </w:num>
  <w:num w:numId="16" w16cid:durableId="2079815127">
    <w:abstractNumId w:val="32"/>
  </w:num>
  <w:num w:numId="17" w16cid:durableId="684088131">
    <w:abstractNumId w:val="26"/>
  </w:num>
  <w:num w:numId="18" w16cid:durableId="1562715544">
    <w:abstractNumId w:val="35"/>
  </w:num>
  <w:num w:numId="19" w16cid:durableId="1631669492">
    <w:abstractNumId w:val="1"/>
  </w:num>
  <w:num w:numId="20" w16cid:durableId="344333361">
    <w:abstractNumId w:val="20"/>
  </w:num>
  <w:num w:numId="21" w16cid:durableId="1033843576">
    <w:abstractNumId w:val="22"/>
  </w:num>
  <w:num w:numId="22" w16cid:durableId="1491674278">
    <w:abstractNumId w:val="11"/>
  </w:num>
  <w:num w:numId="23" w16cid:durableId="550076094">
    <w:abstractNumId w:val="9"/>
  </w:num>
  <w:num w:numId="24" w16cid:durableId="3023166">
    <w:abstractNumId w:val="4"/>
  </w:num>
  <w:num w:numId="25" w16cid:durableId="1504974487">
    <w:abstractNumId w:val="28"/>
  </w:num>
  <w:num w:numId="26" w16cid:durableId="2094551294">
    <w:abstractNumId w:val="31"/>
  </w:num>
  <w:num w:numId="27" w16cid:durableId="449588531">
    <w:abstractNumId w:val="12"/>
  </w:num>
  <w:num w:numId="28" w16cid:durableId="290674537">
    <w:abstractNumId w:val="7"/>
  </w:num>
  <w:num w:numId="29" w16cid:durableId="332342847">
    <w:abstractNumId w:val="29"/>
  </w:num>
  <w:num w:numId="30" w16cid:durableId="1351370356">
    <w:abstractNumId w:val="0"/>
  </w:num>
  <w:num w:numId="31" w16cid:durableId="73088887">
    <w:abstractNumId w:val="2"/>
  </w:num>
  <w:num w:numId="32" w16cid:durableId="988636624">
    <w:abstractNumId w:val="37"/>
  </w:num>
  <w:num w:numId="33" w16cid:durableId="1565988033">
    <w:abstractNumId w:val="30"/>
  </w:num>
  <w:num w:numId="34" w16cid:durableId="1351956370">
    <w:abstractNumId w:val="5"/>
  </w:num>
  <w:num w:numId="35" w16cid:durableId="14621170">
    <w:abstractNumId w:val="3"/>
  </w:num>
  <w:num w:numId="36" w16cid:durableId="1016464244">
    <w:abstractNumId w:val="10"/>
  </w:num>
  <w:num w:numId="37" w16cid:durableId="789130987">
    <w:abstractNumId w:val="18"/>
  </w:num>
  <w:num w:numId="38" w16cid:durableId="1613324412">
    <w:abstractNumId w:val="21"/>
  </w:num>
  <w:num w:numId="39" w16cid:durableId="10229754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615"/>
    <w:rsid w:val="000201DF"/>
    <w:rsid w:val="0002327E"/>
    <w:rsid w:val="00025BE7"/>
    <w:rsid w:val="000310F6"/>
    <w:rsid w:val="00032E3C"/>
    <w:rsid w:val="000350F7"/>
    <w:rsid w:val="00035EAC"/>
    <w:rsid w:val="000500ED"/>
    <w:rsid w:val="00051B24"/>
    <w:rsid w:val="00057833"/>
    <w:rsid w:val="00061A9A"/>
    <w:rsid w:val="000646A9"/>
    <w:rsid w:val="00066FEE"/>
    <w:rsid w:val="000710C3"/>
    <w:rsid w:val="00071F63"/>
    <w:rsid w:val="0007757D"/>
    <w:rsid w:val="00082F83"/>
    <w:rsid w:val="00097B32"/>
    <w:rsid w:val="000A29A0"/>
    <w:rsid w:val="000B7745"/>
    <w:rsid w:val="000C2F79"/>
    <w:rsid w:val="000C4098"/>
    <w:rsid w:val="000C597C"/>
    <w:rsid w:val="000C5E5C"/>
    <w:rsid w:val="000C64CB"/>
    <w:rsid w:val="000D67AA"/>
    <w:rsid w:val="000E38F1"/>
    <w:rsid w:val="000E7433"/>
    <w:rsid w:val="000F53A1"/>
    <w:rsid w:val="000F63E2"/>
    <w:rsid w:val="0010000E"/>
    <w:rsid w:val="00101892"/>
    <w:rsid w:val="00102AFC"/>
    <w:rsid w:val="00103740"/>
    <w:rsid w:val="00114DFF"/>
    <w:rsid w:val="00115FAC"/>
    <w:rsid w:val="0011696E"/>
    <w:rsid w:val="00116C76"/>
    <w:rsid w:val="00131628"/>
    <w:rsid w:val="00133030"/>
    <w:rsid w:val="00135B33"/>
    <w:rsid w:val="001425BD"/>
    <w:rsid w:val="0014790A"/>
    <w:rsid w:val="00150726"/>
    <w:rsid w:val="0015586C"/>
    <w:rsid w:val="00163F8C"/>
    <w:rsid w:val="0017301D"/>
    <w:rsid w:val="00173DA3"/>
    <w:rsid w:val="00180BCC"/>
    <w:rsid w:val="0018292A"/>
    <w:rsid w:val="0018716D"/>
    <w:rsid w:val="0019137F"/>
    <w:rsid w:val="001A0209"/>
    <w:rsid w:val="001A63D6"/>
    <w:rsid w:val="001B048C"/>
    <w:rsid w:val="001B18CA"/>
    <w:rsid w:val="001B2302"/>
    <w:rsid w:val="001B77A2"/>
    <w:rsid w:val="001C7496"/>
    <w:rsid w:val="001E06FB"/>
    <w:rsid w:val="001E2E79"/>
    <w:rsid w:val="001E46C0"/>
    <w:rsid w:val="001E731E"/>
    <w:rsid w:val="002001FB"/>
    <w:rsid w:val="00201120"/>
    <w:rsid w:val="002058DE"/>
    <w:rsid w:val="002124E0"/>
    <w:rsid w:val="002125A6"/>
    <w:rsid w:val="002165E5"/>
    <w:rsid w:val="002170C4"/>
    <w:rsid w:val="002222FB"/>
    <w:rsid w:val="00236E07"/>
    <w:rsid w:val="00242AD9"/>
    <w:rsid w:val="0024301C"/>
    <w:rsid w:val="00243D8A"/>
    <w:rsid w:val="002526C4"/>
    <w:rsid w:val="00257E84"/>
    <w:rsid w:val="00262DDC"/>
    <w:rsid w:val="00265B1F"/>
    <w:rsid w:val="00266B64"/>
    <w:rsid w:val="002720D5"/>
    <w:rsid w:val="00275382"/>
    <w:rsid w:val="00276FAF"/>
    <w:rsid w:val="0027781F"/>
    <w:rsid w:val="00281412"/>
    <w:rsid w:val="002831BE"/>
    <w:rsid w:val="00284700"/>
    <w:rsid w:val="00285664"/>
    <w:rsid w:val="00297CE7"/>
    <w:rsid w:val="002A0799"/>
    <w:rsid w:val="002A24C2"/>
    <w:rsid w:val="002A453B"/>
    <w:rsid w:val="002A4BA9"/>
    <w:rsid w:val="002A5F90"/>
    <w:rsid w:val="002B2465"/>
    <w:rsid w:val="002B3A35"/>
    <w:rsid w:val="002B5B12"/>
    <w:rsid w:val="002C071C"/>
    <w:rsid w:val="002D0304"/>
    <w:rsid w:val="002D39DF"/>
    <w:rsid w:val="002D6A0D"/>
    <w:rsid w:val="002F1003"/>
    <w:rsid w:val="002F6886"/>
    <w:rsid w:val="002F79EF"/>
    <w:rsid w:val="003034B6"/>
    <w:rsid w:val="0030764B"/>
    <w:rsid w:val="00310484"/>
    <w:rsid w:val="00312E19"/>
    <w:rsid w:val="00314B08"/>
    <w:rsid w:val="00315700"/>
    <w:rsid w:val="00324822"/>
    <w:rsid w:val="00324CE3"/>
    <w:rsid w:val="003270A0"/>
    <w:rsid w:val="00327524"/>
    <w:rsid w:val="00331722"/>
    <w:rsid w:val="00332E6F"/>
    <w:rsid w:val="00334564"/>
    <w:rsid w:val="00334566"/>
    <w:rsid w:val="00335BEE"/>
    <w:rsid w:val="00345D34"/>
    <w:rsid w:val="003511BD"/>
    <w:rsid w:val="00355291"/>
    <w:rsid w:val="0035552A"/>
    <w:rsid w:val="0036253A"/>
    <w:rsid w:val="00365ACC"/>
    <w:rsid w:val="0036613B"/>
    <w:rsid w:val="0037125F"/>
    <w:rsid w:val="00374E31"/>
    <w:rsid w:val="00391D2D"/>
    <w:rsid w:val="00392B9C"/>
    <w:rsid w:val="003942D3"/>
    <w:rsid w:val="003A4D68"/>
    <w:rsid w:val="003B2B34"/>
    <w:rsid w:val="003B2DF0"/>
    <w:rsid w:val="003B4A73"/>
    <w:rsid w:val="003B5B99"/>
    <w:rsid w:val="003C41FA"/>
    <w:rsid w:val="003D0511"/>
    <w:rsid w:val="003D11B5"/>
    <w:rsid w:val="003E093B"/>
    <w:rsid w:val="003E226B"/>
    <w:rsid w:val="003E6329"/>
    <w:rsid w:val="003E6DE5"/>
    <w:rsid w:val="003F2BB9"/>
    <w:rsid w:val="003F482A"/>
    <w:rsid w:val="003F4C10"/>
    <w:rsid w:val="004123C6"/>
    <w:rsid w:val="00415EF1"/>
    <w:rsid w:val="00416109"/>
    <w:rsid w:val="00422200"/>
    <w:rsid w:val="00431F3B"/>
    <w:rsid w:val="00432B8B"/>
    <w:rsid w:val="00434434"/>
    <w:rsid w:val="00440F1C"/>
    <w:rsid w:val="00441775"/>
    <w:rsid w:val="004420C3"/>
    <w:rsid w:val="0044215A"/>
    <w:rsid w:val="00442230"/>
    <w:rsid w:val="00446DE8"/>
    <w:rsid w:val="00447AE6"/>
    <w:rsid w:val="00457CF0"/>
    <w:rsid w:val="00463BE9"/>
    <w:rsid w:val="00464A99"/>
    <w:rsid w:val="00474533"/>
    <w:rsid w:val="004746E0"/>
    <w:rsid w:val="00482393"/>
    <w:rsid w:val="004851FB"/>
    <w:rsid w:val="00485AC7"/>
    <w:rsid w:val="004860A6"/>
    <w:rsid w:val="004919B9"/>
    <w:rsid w:val="004946E6"/>
    <w:rsid w:val="004A12A6"/>
    <w:rsid w:val="004B253D"/>
    <w:rsid w:val="004B38DC"/>
    <w:rsid w:val="004B6EF0"/>
    <w:rsid w:val="004C7148"/>
    <w:rsid w:val="004D24C4"/>
    <w:rsid w:val="004E5783"/>
    <w:rsid w:val="005118CF"/>
    <w:rsid w:val="00511D44"/>
    <w:rsid w:val="00514C69"/>
    <w:rsid w:val="005240C9"/>
    <w:rsid w:val="00530706"/>
    <w:rsid w:val="00530F22"/>
    <w:rsid w:val="005346D8"/>
    <w:rsid w:val="00551860"/>
    <w:rsid w:val="00551C84"/>
    <w:rsid w:val="0055676F"/>
    <w:rsid w:val="00560CB2"/>
    <w:rsid w:val="005727E4"/>
    <w:rsid w:val="00572B1B"/>
    <w:rsid w:val="00577FF0"/>
    <w:rsid w:val="00594457"/>
    <w:rsid w:val="005A6B90"/>
    <w:rsid w:val="005B5771"/>
    <w:rsid w:val="005C1ECF"/>
    <w:rsid w:val="005C57DF"/>
    <w:rsid w:val="005C70D5"/>
    <w:rsid w:val="005D229F"/>
    <w:rsid w:val="005D3D56"/>
    <w:rsid w:val="005E543F"/>
    <w:rsid w:val="005F75D3"/>
    <w:rsid w:val="006041D8"/>
    <w:rsid w:val="00614E03"/>
    <w:rsid w:val="006159B9"/>
    <w:rsid w:val="00617D89"/>
    <w:rsid w:val="00620B7A"/>
    <w:rsid w:val="00626D3F"/>
    <w:rsid w:val="00627FB0"/>
    <w:rsid w:val="00631E04"/>
    <w:rsid w:val="006320EE"/>
    <w:rsid w:val="0064118A"/>
    <w:rsid w:val="0064757A"/>
    <w:rsid w:val="00647B04"/>
    <w:rsid w:val="00647F20"/>
    <w:rsid w:val="00653D49"/>
    <w:rsid w:val="00660699"/>
    <w:rsid w:val="00661B46"/>
    <w:rsid w:val="00665090"/>
    <w:rsid w:val="00666B07"/>
    <w:rsid w:val="006710BE"/>
    <w:rsid w:val="0068057F"/>
    <w:rsid w:val="0068717D"/>
    <w:rsid w:val="006A028C"/>
    <w:rsid w:val="006A6911"/>
    <w:rsid w:val="006A7E42"/>
    <w:rsid w:val="006B1085"/>
    <w:rsid w:val="006C563F"/>
    <w:rsid w:val="006C5FC5"/>
    <w:rsid w:val="006C78A7"/>
    <w:rsid w:val="006D43AA"/>
    <w:rsid w:val="006D4827"/>
    <w:rsid w:val="006D5443"/>
    <w:rsid w:val="006D6937"/>
    <w:rsid w:val="006D6DA7"/>
    <w:rsid w:val="006E79C4"/>
    <w:rsid w:val="006F6293"/>
    <w:rsid w:val="00700934"/>
    <w:rsid w:val="00700B0B"/>
    <w:rsid w:val="00705C48"/>
    <w:rsid w:val="00717CED"/>
    <w:rsid w:val="00723297"/>
    <w:rsid w:val="0072703F"/>
    <w:rsid w:val="007335BB"/>
    <w:rsid w:val="00733DDD"/>
    <w:rsid w:val="00736320"/>
    <w:rsid w:val="00736353"/>
    <w:rsid w:val="00740A70"/>
    <w:rsid w:val="00741063"/>
    <w:rsid w:val="00742218"/>
    <w:rsid w:val="0075201D"/>
    <w:rsid w:val="00753334"/>
    <w:rsid w:val="00761D7A"/>
    <w:rsid w:val="00767CBC"/>
    <w:rsid w:val="00774D9C"/>
    <w:rsid w:val="00781850"/>
    <w:rsid w:val="00786709"/>
    <w:rsid w:val="0079534A"/>
    <w:rsid w:val="007A58FE"/>
    <w:rsid w:val="007B1361"/>
    <w:rsid w:val="007B5309"/>
    <w:rsid w:val="007C20A3"/>
    <w:rsid w:val="007C4FF1"/>
    <w:rsid w:val="007D3B80"/>
    <w:rsid w:val="007D6640"/>
    <w:rsid w:val="007E4B9D"/>
    <w:rsid w:val="007E54CB"/>
    <w:rsid w:val="007F0212"/>
    <w:rsid w:val="007F198A"/>
    <w:rsid w:val="007F1B40"/>
    <w:rsid w:val="007F26D5"/>
    <w:rsid w:val="007F7C68"/>
    <w:rsid w:val="00802DCF"/>
    <w:rsid w:val="0080515B"/>
    <w:rsid w:val="00807E5F"/>
    <w:rsid w:val="00807FF6"/>
    <w:rsid w:val="00810307"/>
    <w:rsid w:val="008114F6"/>
    <w:rsid w:val="00814CD1"/>
    <w:rsid w:val="00815B1D"/>
    <w:rsid w:val="008177DD"/>
    <w:rsid w:val="00824BD8"/>
    <w:rsid w:val="0082689E"/>
    <w:rsid w:val="00826F6B"/>
    <w:rsid w:val="00834771"/>
    <w:rsid w:val="0083711D"/>
    <w:rsid w:val="00837545"/>
    <w:rsid w:val="008454EB"/>
    <w:rsid w:val="00846398"/>
    <w:rsid w:val="0085099C"/>
    <w:rsid w:val="00850A22"/>
    <w:rsid w:val="00850A5F"/>
    <w:rsid w:val="008510C6"/>
    <w:rsid w:val="00854046"/>
    <w:rsid w:val="00856E47"/>
    <w:rsid w:val="008638ED"/>
    <w:rsid w:val="0087415F"/>
    <w:rsid w:val="00876DD9"/>
    <w:rsid w:val="008812FE"/>
    <w:rsid w:val="00881540"/>
    <w:rsid w:val="008859CA"/>
    <w:rsid w:val="008872AF"/>
    <w:rsid w:val="00891B2C"/>
    <w:rsid w:val="00893EA4"/>
    <w:rsid w:val="008944E6"/>
    <w:rsid w:val="008972C4"/>
    <w:rsid w:val="008A265F"/>
    <w:rsid w:val="008A3F13"/>
    <w:rsid w:val="008A7550"/>
    <w:rsid w:val="008B2FB7"/>
    <w:rsid w:val="008B4E5E"/>
    <w:rsid w:val="008C5EE5"/>
    <w:rsid w:val="008C69FA"/>
    <w:rsid w:val="008D41CB"/>
    <w:rsid w:val="008D636B"/>
    <w:rsid w:val="008D6A34"/>
    <w:rsid w:val="008E3D28"/>
    <w:rsid w:val="008F0268"/>
    <w:rsid w:val="008F67B2"/>
    <w:rsid w:val="00900498"/>
    <w:rsid w:val="00904CB0"/>
    <w:rsid w:val="00915916"/>
    <w:rsid w:val="009206C7"/>
    <w:rsid w:val="00934560"/>
    <w:rsid w:val="00941B25"/>
    <w:rsid w:val="00942855"/>
    <w:rsid w:val="00943A73"/>
    <w:rsid w:val="009446B8"/>
    <w:rsid w:val="00945512"/>
    <w:rsid w:val="009508C3"/>
    <w:rsid w:val="00951C3C"/>
    <w:rsid w:val="00960543"/>
    <w:rsid w:val="009619B8"/>
    <w:rsid w:val="00961D07"/>
    <w:rsid w:val="009668F2"/>
    <w:rsid w:val="00970174"/>
    <w:rsid w:val="00971B02"/>
    <w:rsid w:val="00971C25"/>
    <w:rsid w:val="00973EA4"/>
    <w:rsid w:val="00980A7D"/>
    <w:rsid w:val="00981367"/>
    <w:rsid w:val="00984CC6"/>
    <w:rsid w:val="00984CD4"/>
    <w:rsid w:val="009854CD"/>
    <w:rsid w:val="00993CA0"/>
    <w:rsid w:val="00994DB9"/>
    <w:rsid w:val="009A023A"/>
    <w:rsid w:val="009A1889"/>
    <w:rsid w:val="009A41B4"/>
    <w:rsid w:val="009A471E"/>
    <w:rsid w:val="009A6A7F"/>
    <w:rsid w:val="009A6C34"/>
    <w:rsid w:val="009C222D"/>
    <w:rsid w:val="009C543B"/>
    <w:rsid w:val="009C61D5"/>
    <w:rsid w:val="009D0E2E"/>
    <w:rsid w:val="009D2130"/>
    <w:rsid w:val="009F53DD"/>
    <w:rsid w:val="00A0050E"/>
    <w:rsid w:val="00A010C0"/>
    <w:rsid w:val="00A0114D"/>
    <w:rsid w:val="00A11D28"/>
    <w:rsid w:val="00A17EED"/>
    <w:rsid w:val="00A216CF"/>
    <w:rsid w:val="00A30AD8"/>
    <w:rsid w:val="00A31093"/>
    <w:rsid w:val="00A4232C"/>
    <w:rsid w:val="00A47953"/>
    <w:rsid w:val="00A5041E"/>
    <w:rsid w:val="00A52266"/>
    <w:rsid w:val="00A52F7D"/>
    <w:rsid w:val="00A657B8"/>
    <w:rsid w:val="00A84C87"/>
    <w:rsid w:val="00A865FE"/>
    <w:rsid w:val="00A926DC"/>
    <w:rsid w:val="00A93BCB"/>
    <w:rsid w:val="00AA1698"/>
    <w:rsid w:val="00AA2FF4"/>
    <w:rsid w:val="00AA6C19"/>
    <w:rsid w:val="00AB689C"/>
    <w:rsid w:val="00AC21F6"/>
    <w:rsid w:val="00AD2748"/>
    <w:rsid w:val="00AD3557"/>
    <w:rsid w:val="00AD731D"/>
    <w:rsid w:val="00AE3F23"/>
    <w:rsid w:val="00AE79D9"/>
    <w:rsid w:val="00AF0648"/>
    <w:rsid w:val="00AF0E8F"/>
    <w:rsid w:val="00B005C1"/>
    <w:rsid w:val="00B0192C"/>
    <w:rsid w:val="00B04248"/>
    <w:rsid w:val="00B05A8C"/>
    <w:rsid w:val="00B0600D"/>
    <w:rsid w:val="00B20455"/>
    <w:rsid w:val="00B26224"/>
    <w:rsid w:val="00B35E1C"/>
    <w:rsid w:val="00B41E19"/>
    <w:rsid w:val="00B47B8F"/>
    <w:rsid w:val="00B52AB2"/>
    <w:rsid w:val="00B56AFB"/>
    <w:rsid w:val="00B614AF"/>
    <w:rsid w:val="00B6717D"/>
    <w:rsid w:val="00B70637"/>
    <w:rsid w:val="00B7260E"/>
    <w:rsid w:val="00B74415"/>
    <w:rsid w:val="00B869EC"/>
    <w:rsid w:val="00B9501E"/>
    <w:rsid w:val="00BA17ED"/>
    <w:rsid w:val="00BA1C99"/>
    <w:rsid w:val="00BA3230"/>
    <w:rsid w:val="00BA73B1"/>
    <w:rsid w:val="00BB5C0F"/>
    <w:rsid w:val="00BC4ECB"/>
    <w:rsid w:val="00BC51F8"/>
    <w:rsid w:val="00BD4136"/>
    <w:rsid w:val="00BD726D"/>
    <w:rsid w:val="00BE0552"/>
    <w:rsid w:val="00BE59A3"/>
    <w:rsid w:val="00BE5B0D"/>
    <w:rsid w:val="00BF0783"/>
    <w:rsid w:val="00BF135F"/>
    <w:rsid w:val="00C03CB1"/>
    <w:rsid w:val="00C0776E"/>
    <w:rsid w:val="00C13DED"/>
    <w:rsid w:val="00C2220A"/>
    <w:rsid w:val="00C24968"/>
    <w:rsid w:val="00C25020"/>
    <w:rsid w:val="00C322DE"/>
    <w:rsid w:val="00C353A3"/>
    <w:rsid w:val="00C46EAC"/>
    <w:rsid w:val="00C500FD"/>
    <w:rsid w:val="00C535BB"/>
    <w:rsid w:val="00C53CA9"/>
    <w:rsid w:val="00C53E20"/>
    <w:rsid w:val="00C57FBB"/>
    <w:rsid w:val="00C6035C"/>
    <w:rsid w:val="00C65DC9"/>
    <w:rsid w:val="00C71600"/>
    <w:rsid w:val="00C82A3C"/>
    <w:rsid w:val="00C8419C"/>
    <w:rsid w:val="00C85AA5"/>
    <w:rsid w:val="00C95062"/>
    <w:rsid w:val="00CA15F5"/>
    <w:rsid w:val="00CA22EB"/>
    <w:rsid w:val="00CB22B1"/>
    <w:rsid w:val="00CB364B"/>
    <w:rsid w:val="00CB4062"/>
    <w:rsid w:val="00CC1895"/>
    <w:rsid w:val="00CC1CA6"/>
    <w:rsid w:val="00CC223D"/>
    <w:rsid w:val="00CC48AF"/>
    <w:rsid w:val="00CC57E7"/>
    <w:rsid w:val="00CC6206"/>
    <w:rsid w:val="00CD0749"/>
    <w:rsid w:val="00CD2C62"/>
    <w:rsid w:val="00CD4086"/>
    <w:rsid w:val="00CE312E"/>
    <w:rsid w:val="00CF298F"/>
    <w:rsid w:val="00D02172"/>
    <w:rsid w:val="00D172B6"/>
    <w:rsid w:val="00D25B76"/>
    <w:rsid w:val="00D265DB"/>
    <w:rsid w:val="00D278F8"/>
    <w:rsid w:val="00D317F4"/>
    <w:rsid w:val="00D31921"/>
    <w:rsid w:val="00D354A3"/>
    <w:rsid w:val="00D35E69"/>
    <w:rsid w:val="00D429F5"/>
    <w:rsid w:val="00D4405A"/>
    <w:rsid w:val="00D51F7A"/>
    <w:rsid w:val="00D62E24"/>
    <w:rsid w:val="00D666D6"/>
    <w:rsid w:val="00D7124C"/>
    <w:rsid w:val="00D712FB"/>
    <w:rsid w:val="00D71E59"/>
    <w:rsid w:val="00D72B3F"/>
    <w:rsid w:val="00D80417"/>
    <w:rsid w:val="00D84AFC"/>
    <w:rsid w:val="00D916ED"/>
    <w:rsid w:val="00D917F1"/>
    <w:rsid w:val="00D9233B"/>
    <w:rsid w:val="00D972C6"/>
    <w:rsid w:val="00D97E00"/>
    <w:rsid w:val="00DA2D81"/>
    <w:rsid w:val="00DB2D5A"/>
    <w:rsid w:val="00DB54E2"/>
    <w:rsid w:val="00DC0BBD"/>
    <w:rsid w:val="00DC1AAB"/>
    <w:rsid w:val="00DC6DEA"/>
    <w:rsid w:val="00DC77BF"/>
    <w:rsid w:val="00DD43F4"/>
    <w:rsid w:val="00DD4E1B"/>
    <w:rsid w:val="00DD5B32"/>
    <w:rsid w:val="00DD7FE0"/>
    <w:rsid w:val="00DE0F48"/>
    <w:rsid w:val="00DE101C"/>
    <w:rsid w:val="00DF0E4C"/>
    <w:rsid w:val="00DF1901"/>
    <w:rsid w:val="00E031BC"/>
    <w:rsid w:val="00E06B10"/>
    <w:rsid w:val="00E154C5"/>
    <w:rsid w:val="00E1766B"/>
    <w:rsid w:val="00E17EA8"/>
    <w:rsid w:val="00E23568"/>
    <w:rsid w:val="00E23B45"/>
    <w:rsid w:val="00E248E7"/>
    <w:rsid w:val="00E26923"/>
    <w:rsid w:val="00E33715"/>
    <w:rsid w:val="00E42767"/>
    <w:rsid w:val="00E4540E"/>
    <w:rsid w:val="00E45F3E"/>
    <w:rsid w:val="00E46411"/>
    <w:rsid w:val="00E52C4B"/>
    <w:rsid w:val="00E556D6"/>
    <w:rsid w:val="00E567EC"/>
    <w:rsid w:val="00E677E8"/>
    <w:rsid w:val="00E72622"/>
    <w:rsid w:val="00E74015"/>
    <w:rsid w:val="00E74115"/>
    <w:rsid w:val="00E76936"/>
    <w:rsid w:val="00E922D2"/>
    <w:rsid w:val="00E97EED"/>
    <w:rsid w:val="00EA4EC4"/>
    <w:rsid w:val="00EA5615"/>
    <w:rsid w:val="00EB096E"/>
    <w:rsid w:val="00EB30CD"/>
    <w:rsid w:val="00EB70C5"/>
    <w:rsid w:val="00ED05F1"/>
    <w:rsid w:val="00ED7958"/>
    <w:rsid w:val="00EE7786"/>
    <w:rsid w:val="00EF41F5"/>
    <w:rsid w:val="00EF5A9E"/>
    <w:rsid w:val="00EF7C90"/>
    <w:rsid w:val="00EF7D76"/>
    <w:rsid w:val="00F122D1"/>
    <w:rsid w:val="00F170C3"/>
    <w:rsid w:val="00F173F6"/>
    <w:rsid w:val="00F21095"/>
    <w:rsid w:val="00F2349C"/>
    <w:rsid w:val="00F26395"/>
    <w:rsid w:val="00F340AC"/>
    <w:rsid w:val="00F35EA3"/>
    <w:rsid w:val="00F402CA"/>
    <w:rsid w:val="00F42708"/>
    <w:rsid w:val="00F445A0"/>
    <w:rsid w:val="00F45978"/>
    <w:rsid w:val="00F55A8D"/>
    <w:rsid w:val="00F56280"/>
    <w:rsid w:val="00F57F91"/>
    <w:rsid w:val="00F64877"/>
    <w:rsid w:val="00F65865"/>
    <w:rsid w:val="00F66287"/>
    <w:rsid w:val="00F713EE"/>
    <w:rsid w:val="00F74442"/>
    <w:rsid w:val="00F809A3"/>
    <w:rsid w:val="00F80AA2"/>
    <w:rsid w:val="00F81602"/>
    <w:rsid w:val="00F83F56"/>
    <w:rsid w:val="00F90F88"/>
    <w:rsid w:val="00FA25C4"/>
    <w:rsid w:val="00FB3BA4"/>
    <w:rsid w:val="00FC390E"/>
    <w:rsid w:val="00FD1701"/>
    <w:rsid w:val="00FD610D"/>
    <w:rsid w:val="00FE2894"/>
    <w:rsid w:val="00FF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ACF02D"/>
  <w15:docId w15:val="{08BA9B50-A649-364B-B014-BE1962C01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615"/>
    <w:pPr>
      <w:ind w:left="720"/>
      <w:contextualSpacing/>
    </w:pPr>
  </w:style>
  <w:style w:type="table" w:styleId="TableGrid">
    <w:name w:val="Table Grid"/>
    <w:basedOn w:val="TableNormal"/>
    <w:uiPriority w:val="59"/>
    <w:rsid w:val="00CA1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4E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4E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9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49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61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7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18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1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8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Leather</dc:creator>
  <cp:keywords/>
  <dc:description/>
  <cp:lastModifiedBy>Microsoft Office User</cp:lastModifiedBy>
  <cp:revision>10</cp:revision>
  <cp:lastPrinted>2019-11-09T11:36:00Z</cp:lastPrinted>
  <dcterms:created xsi:type="dcterms:W3CDTF">2023-04-29T08:42:00Z</dcterms:created>
  <dcterms:modified xsi:type="dcterms:W3CDTF">2023-06-17T13:56:00Z</dcterms:modified>
</cp:coreProperties>
</file>