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5A63C" w14:textId="77777777" w:rsidR="00463BE9" w:rsidRDefault="00EA5615" w:rsidP="00EA56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HCYBA Committee Meeting</w:t>
      </w:r>
    </w:p>
    <w:p w14:paraId="1BD713BB" w14:textId="6183CB49" w:rsidR="00EA5615" w:rsidRDefault="00EA5615" w:rsidP="00EA56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Saturday </w:t>
      </w:r>
      <w:r w:rsidR="00312CD0">
        <w:rPr>
          <w:rFonts w:ascii="Arial" w:hAnsi="Arial"/>
          <w:b/>
        </w:rPr>
        <w:t>10</w:t>
      </w:r>
      <w:r w:rsidR="00312CD0" w:rsidRPr="00312CD0">
        <w:rPr>
          <w:rFonts w:ascii="Arial" w:hAnsi="Arial"/>
          <w:b/>
          <w:vertAlign w:val="superscript"/>
        </w:rPr>
        <w:t>th</w:t>
      </w:r>
      <w:r w:rsidR="00312CD0">
        <w:rPr>
          <w:rFonts w:ascii="Arial" w:hAnsi="Arial"/>
          <w:b/>
        </w:rPr>
        <w:t xml:space="preserve"> June</w:t>
      </w:r>
    </w:p>
    <w:p w14:paraId="251CAECC" w14:textId="6FCED56C" w:rsidR="00EA5615" w:rsidRDefault="00324822" w:rsidP="00EA5615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10</w:t>
      </w:r>
      <w:r w:rsidR="00C71600">
        <w:rPr>
          <w:rFonts w:ascii="Arial" w:hAnsi="Arial"/>
          <w:b/>
        </w:rPr>
        <w:t>.</w:t>
      </w:r>
      <w:r w:rsidR="009F53DD">
        <w:rPr>
          <w:rFonts w:ascii="Arial" w:hAnsi="Arial"/>
          <w:b/>
        </w:rPr>
        <w:t>00</w:t>
      </w:r>
      <w:r w:rsidR="00CB4062">
        <w:rPr>
          <w:rFonts w:ascii="Arial" w:hAnsi="Arial"/>
          <w:b/>
        </w:rPr>
        <w:t>am</w:t>
      </w:r>
      <w:r w:rsidR="00EA5615">
        <w:rPr>
          <w:rFonts w:ascii="Arial" w:hAnsi="Arial"/>
          <w:b/>
        </w:rPr>
        <w:t xml:space="preserve"> </w:t>
      </w:r>
      <w:proofErr w:type="spellStart"/>
      <w:r w:rsidR="001B18CA">
        <w:rPr>
          <w:rFonts w:ascii="Arial" w:hAnsi="Arial"/>
          <w:b/>
        </w:rPr>
        <w:t>Perins</w:t>
      </w:r>
      <w:proofErr w:type="spellEnd"/>
      <w:r w:rsidR="0027781F">
        <w:rPr>
          <w:rFonts w:ascii="Arial" w:hAnsi="Arial"/>
          <w:b/>
        </w:rPr>
        <w:t xml:space="preserve"> School</w:t>
      </w:r>
    </w:p>
    <w:p w14:paraId="0BE26F53" w14:textId="77777777" w:rsidR="00EA5615" w:rsidRDefault="00EA5615" w:rsidP="00620B7A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Minutes</w:t>
      </w:r>
    </w:p>
    <w:p w14:paraId="08D58C96" w14:textId="77777777" w:rsidR="00EA5615" w:rsidRDefault="00EA5615" w:rsidP="00EA5615">
      <w:pPr>
        <w:jc w:val="center"/>
        <w:rPr>
          <w:rFonts w:ascii="Arial" w:hAnsi="Arial"/>
          <w:b/>
        </w:rPr>
      </w:pPr>
    </w:p>
    <w:p w14:paraId="037F0A46" w14:textId="77777777" w:rsidR="00EA5615" w:rsidRDefault="00EA5615" w:rsidP="00EA5615">
      <w:pPr>
        <w:rPr>
          <w:rFonts w:ascii="Arial" w:hAnsi="Arial"/>
          <w:b/>
        </w:rPr>
      </w:pPr>
      <w:r>
        <w:rPr>
          <w:rFonts w:ascii="Arial" w:hAnsi="Arial"/>
          <w:b/>
        </w:rPr>
        <w:t>Present:</w:t>
      </w:r>
    </w:p>
    <w:p w14:paraId="2750EBCF" w14:textId="77777777" w:rsidR="00D972C6" w:rsidRDefault="00D972C6" w:rsidP="00837545">
      <w:pPr>
        <w:rPr>
          <w:rFonts w:ascii="Arial" w:hAnsi="Arial"/>
        </w:rPr>
      </w:pPr>
    </w:p>
    <w:p w14:paraId="566ADFB4" w14:textId="50DEC10A" w:rsidR="000C4098" w:rsidRDefault="00C57FBB" w:rsidP="000C4098">
      <w:pPr>
        <w:rPr>
          <w:rFonts w:ascii="Arial" w:hAnsi="Arial"/>
        </w:rPr>
      </w:pPr>
      <w:r>
        <w:rPr>
          <w:rFonts w:ascii="Arial" w:hAnsi="Arial"/>
        </w:rPr>
        <w:t xml:space="preserve">Marie Wilds, </w:t>
      </w:r>
      <w:r w:rsidR="00E97EED">
        <w:rPr>
          <w:rFonts w:ascii="Arial" w:hAnsi="Arial"/>
        </w:rPr>
        <w:t>Lorna Leather</w:t>
      </w:r>
      <w:r w:rsidR="0018716D">
        <w:rPr>
          <w:rFonts w:ascii="Arial" w:hAnsi="Arial"/>
        </w:rPr>
        <w:t>,</w:t>
      </w:r>
      <w:r w:rsidR="00C71600">
        <w:rPr>
          <w:rFonts w:ascii="Arial" w:hAnsi="Arial"/>
        </w:rPr>
        <w:t xml:space="preserve"> </w:t>
      </w:r>
      <w:r w:rsidR="00C71600" w:rsidRPr="000C4098">
        <w:rPr>
          <w:rFonts w:ascii="Arial" w:hAnsi="Arial"/>
        </w:rPr>
        <w:t>Kathryn Boyles</w:t>
      </w:r>
      <w:r w:rsidR="00C71600">
        <w:rPr>
          <w:rFonts w:ascii="Arial" w:hAnsi="Arial"/>
        </w:rPr>
        <w:t>,</w:t>
      </w:r>
      <w:r w:rsidR="0018716D">
        <w:rPr>
          <w:rFonts w:ascii="Arial" w:hAnsi="Arial"/>
        </w:rPr>
        <w:t xml:space="preserve"> </w:t>
      </w:r>
      <w:proofErr w:type="spellStart"/>
      <w:r w:rsidR="00CB4062">
        <w:rPr>
          <w:rFonts w:ascii="Arial" w:hAnsi="Arial"/>
        </w:rPr>
        <w:t>Ishbel</w:t>
      </w:r>
      <w:proofErr w:type="spellEnd"/>
      <w:r w:rsidR="00CB4062">
        <w:rPr>
          <w:rFonts w:ascii="Arial" w:hAnsi="Arial"/>
        </w:rPr>
        <w:t xml:space="preserve"> Sawyer,</w:t>
      </w:r>
      <w:r w:rsidR="00CB4062" w:rsidRPr="000C4098">
        <w:rPr>
          <w:rFonts w:ascii="Arial" w:hAnsi="Arial"/>
        </w:rPr>
        <w:t xml:space="preserve"> </w:t>
      </w:r>
      <w:r w:rsidR="005727E4">
        <w:rPr>
          <w:rFonts w:ascii="Arial" w:hAnsi="Arial"/>
        </w:rPr>
        <w:t>David Wicks</w:t>
      </w:r>
      <w:r w:rsidR="001B18CA">
        <w:rPr>
          <w:rFonts w:ascii="Arial" w:hAnsi="Arial"/>
        </w:rPr>
        <w:t xml:space="preserve">, </w:t>
      </w:r>
      <w:r w:rsidR="00CB4062">
        <w:rPr>
          <w:rFonts w:ascii="Arial" w:hAnsi="Arial"/>
        </w:rPr>
        <w:t>Dave Wilds, Andy Smith</w:t>
      </w:r>
      <w:r w:rsidR="00631E04">
        <w:rPr>
          <w:rFonts w:ascii="Arial" w:hAnsi="Arial"/>
        </w:rPr>
        <w:t xml:space="preserve"> and Donna </w:t>
      </w:r>
      <w:proofErr w:type="spellStart"/>
      <w:r w:rsidR="00631E04">
        <w:rPr>
          <w:rFonts w:ascii="Arial" w:hAnsi="Arial"/>
        </w:rPr>
        <w:t>Matteucci</w:t>
      </w:r>
      <w:proofErr w:type="spellEnd"/>
      <w:r w:rsidR="00CE312E">
        <w:rPr>
          <w:rFonts w:ascii="Arial" w:hAnsi="Arial"/>
        </w:rPr>
        <w:t>.</w:t>
      </w:r>
    </w:p>
    <w:p w14:paraId="6199341C" w14:textId="56CFFA0E" w:rsidR="00A657B8" w:rsidRDefault="00A657B8" w:rsidP="00EA5615">
      <w:pPr>
        <w:rPr>
          <w:rFonts w:ascii="Arial" w:hAnsi="Arial"/>
        </w:rPr>
      </w:pPr>
    </w:p>
    <w:p w14:paraId="0C0B6E42" w14:textId="7B050AB3" w:rsidR="00EA5615" w:rsidRDefault="00EA5615" w:rsidP="00EA5615">
      <w:pPr>
        <w:pStyle w:val="ListParagraph"/>
        <w:numPr>
          <w:ilvl w:val="0"/>
          <w:numId w:val="2"/>
        </w:numPr>
        <w:rPr>
          <w:rFonts w:ascii="Arial" w:hAnsi="Arial"/>
          <w:b/>
        </w:rPr>
      </w:pPr>
      <w:r>
        <w:rPr>
          <w:rFonts w:ascii="Arial" w:hAnsi="Arial"/>
          <w:b/>
        </w:rPr>
        <w:t>Apologies</w:t>
      </w:r>
    </w:p>
    <w:p w14:paraId="1F17EECF" w14:textId="77777777" w:rsidR="00275382" w:rsidRDefault="00275382" w:rsidP="00EA5615">
      <w:pPr>
        <w:rPr>
          <w:rFonts w:ascii="Arial" w:hAnsi="Arial"/>
        </w:rPr>
      </w:pPr>
    </w:p>
    <w:p w14:paraId="757F8214" w14:textId="1806B36B" w:rsidR="00EA5615" w:rsidRDefault="00C71600" w:rsidP="00EA5615">
      <w:pPr>
        <w:rPr>
          <w:rFonts w:ascii="Arial" w:hAnsi="Arial"/>
        </w:rPr>
      </w:pPr>
      <w:r>
        <w:rPr>
          <w:rFonts w:ascii="Arial" w:hAnsi="Arial"/>
        </w:rPr>
        <w:t>None</w:t>
      </w:r>
      <w:r w:rsidR="001B18CA">
        <w:rPr>
          <w:rFonts w:ascii="Arial" w:hAnsi="Arial"/>
        </w:rPr>
        <w:t>.</w:t>
      </w:r>
    </w:p>
    <w:p w14:paraId="6AE9BC4A" w14:textId="77777777" w:rsidR="00D972C6" w:rsidRDefault="00D972C6" w:rsidP="00EA5615">
      <w:pPr>
        <w:rPr>
          <w:rFonts w:ascii="Arial" w:hAnsi="Arial"/>
        </w:rPr>
      </w:pPr>
    </w:p>
    <w:p w14:paraId="37AE3A71" w14:textId="77777777" w:rsidR="00EA5615" w:rsidRDefault="00EA5615" w:rsidP="00EA5615">
      <w:pPr>
        <w:pStyle w:val="ListParagraph"/>
        <w:numPr>
          <w:ilvl w:val="0"/>
          <w:numId w:val="2"/>
        </w:numPr>
        <w:rPr>
          <w:rFonts w:ascii="Arial" w:hAnsi="Arial"/>
          <w:b/>
        </w:rPr>
      </w:pPr>
      <w:r>
        <w:rPr>
          <w:rFonts w:ascii="Arial" w:hAnsi="Arial"/>
          <w:b/>
        </w:rPr>
        <w:t>Minutes from last meeting</w:t>
      </w:r>
    </w:p>
    <w:p w14:paraId="1F036712" w14:textId="77777777" w:rsidR="00275382" w:rsidRDefault="00275382" w:rsidP="00EA5615">
      <w:pPr>
        <w:rPr>
          <w:rFonts w:ascii="Arial" w:hAnsi="Arial"/>
        </w:rPr>
      </w:pPr>
    </w:p>
    <w:p w14:paraId="3D69C14E" w14:textId="44D785A1" w:rsidR="007C4FF1" w:rsidRPr="00C71600" w:rsidRDefault="00E52C4B" w:rsidP="00C71600">
      <w:pPr>
        <w:rPr>
          <w:rFonts w:ascii="Arial" w:hAnsi="Arial"/>
        </w:rPr>
      </w:pPr>
      <w:r>
        <w:rPr>
          <w:rFonts w:ascii="Arial" w:hAnsi="Arial"/>
        </w:rPr>
        <w:t>The</w:t>
      </w:r>
      <w:r w:rsidR="00D317F4">
        <w:rPr>
          <w:rFonts w:ascii="Arial" w:hAnsi="Arial"/>
        </w:rPr>
        <w:t xml:space="preserve"> minutes </w:t>
      </w:r>
      <w:r>
        <w:rPr>
          <w:rFonts w:ascii="Arial" w:hAnsi="Arial"/>
        </w:rPr>
        <w:t xml:space="preserve">of the last meeting </w:t>
      </w:r>
      <w:r w:rsidR="00EA5615">
        <w:rPr>
          <w:rFonts w:ascii="Arial" w:hAnsi="Arial"/>
        </w:rPr>
        <w:t>were approv</w:t>
      </w:r>
      <w:r w:rsidR="00035EAC">
        <w:rPr>
          <w:rFonts w:ascii="Arial" w:hAnsi="Arial"/>
        </w:rPr>
        <w:t>ed</w:t>
      </w:r>
      <w:r w:rsidR="002A453B">
        <w:rPr>
          <w:rFonts w:ascii="Arial" w:hAnsi="Arial"/>
        </w:rPr>
        <w:t xml:space="preserve"> by email </w:t>
      </w:r>
      <w:r w:rsidR="002A453B" w:rsidRPr="006D5443">
        <w:rPr>
          <w:rFonts w:ascii="Arial" w:hAnsi="Arial"/>
        </w:rPr>
        <w:t xml:space="preserve">and </w:t>
      </w:r>
      <w:r w:rsidR="001B18CA" w:rsidRPr="006D5443">
        <w:rPr>
          <w:rFonts w:ascii="Arial" w:hAnsi="Arial"/>
        </w:rPr>
        <w:t xml:space="preserve">Donna </w:t>
      </w:r>
      <w:r w:rsidR="00631E04">
        <w:rPr>
          <w:rFonts w:ascii="Arial" w:hAnsi="Arial"/>
        </w:rPr>
        <w:t>will</w:t>
      </w:r>
      <w:r w:rsidR="00C57FBB" w:rsidRPr="006D5443">
        <w:rPr>
          <w:rFonts w:ascii="Arial" w:hAnsi="Arial"/>
        </w:rPr>
        <w:t xml:space="preserve"> </w:t>
      </w:r>
      <w:r w:rsidR="002A453B" w:rsidRPr="006D5443">
        <w:rPr>
          <w:rFonts w:ascii="Arial" w:hAnsi="Arial"/>
        </w:rPr>
        <w:t>publish</w:t>
      </w:r>
      <w:r w:rsidR="001B18CA" w:rsidRPr="006D5443">
        <w:rPr>
          <w:rFonts w:ascii="Arial" w:hAnsi="Arial"/>
        </w:rPr>
        <w:t xml:space="preserve"> them</w:t>
      </w:r>
      <w:r w:rsidR="002A453B" w:rsidRPr="006D5443">
        <w:rPr>
          <w:rFonts w:ascii="Arial" w:hAnsi="Arial"/>
        </w:rPr>
        <w:t xml:space="preserve"> on the website</w:t>
      </w:r>
      <w:r w:rsidR="00F64877" w:rsidRPr="006D5443">
        <w:rPr>
          <w:rFonts w:ascii="Arial" w:hAnsi="Arial"/>
        </w:rPr>
        <w:t>.</w:t>
      </w:r>
    </w:p>
    <w:p w14:paraId="32422D95" w14:textId="77777777" w:rsidR="00EA5615" w:rsidRPr="001C7496" w:rsidRDefault="00EA5615" w:rsidP="00EA5615">
      <w:pPr>
        <w:rPr>
          <w:rFonts w:ascii="Arial" w:hAnsi="Arial"/>
        </w:rPr>
      </w:pPr>
    </w:p>
    <w:p w14:paraId="2FDB7177" w14:textId="696D5451" w:rsidR="00EA5615" w:rsidRDefault="00312CD0" w:rsidP="00EA5615">
      <w:pPr>
        <w:pStyle w:val="ListParagraph"/>
        <w:numPr>
          <w:ilvl w:val="0"/>
          <w:numId w:val="2"/>
        </w:numPr>
        <w:rPr>
          <w:rFonts w:ascii="Arial" w:hAnsi="Arial"/>
          <w:b/>
        </w:rPr>
      </w:pPr>
      <w:r>
        <w:rPr>
          <w:rFonts w:ascii="Arial" w:hAnsi="Arial"/>
          <w:b/>
        </w:rPr>
        <w:t>Matters Arising</w:t>
      </w:r>
      <w:r w:rsidR="00E332AB">
        <w:rPr>
          <w:rFonts w:ascii="Arial" w:hAnsi="Arial"/>
          <w:b/>
        </w:rPr>
        <w:t>/Actions</w:t>
      </w:r>
    </w:p>
    <w:p w14:paraId="3E1C8AB1" w14:textId="77777777" w:rsidR="00DC0BBD" w:rsidRPr="00DC0BBD" w:rsidRDefault="00DC0BBD" w:rsidP="00DC0BBD">
      <w:pPr>
        <w:rPr>
          <w:rFonts w:ascii="Arial" w:hAnsi="Arial"/>
          <w:bCs/>
        </w:rPr>
      </w:pPr>
    </w:p>
    <w:p w14:paraId="1539F3E1" w14:textId="0A3D539D" w:rsidR="00DC0BBD" w:rsidRDefault="00312CD0" w:rsidP="00E74015">
      <w:pPr>
        <w:pStyle w:val="ListParagraph"/>
        <w:numPr>
          <w:ilvl w:val="0"/>
          <w:numId w:val="37"/>
        </w:numPr>
        <w:rPr>
          <w:rFonts w:ascii="Arial" w:hAnsi="Arial"/>
          <w:bCs/>
        </w:rPr>
      </w:pPr>
      <w:proofErr w:type="spellStart"/>
      <w:r>
        <w:rPr>
          <w:rFonts w:ascii="Arial" w:hAnsi="Arial"/>
          <w:bCs/>
        </w:rPr>
        <w:t>Ish</w:t>
      </w:r>
      <w:proofErr w:type="spellEnd"/>
      <w:r>
        <w:rPr>
          <w:rFonts w:ascii="Arial" w:hAnsi="Arial"/>
          <w:bCs/>
        </w:rPr>
        <w:t xml:space="preserve"> has sent out the mugs.</w:t>
      </w:r>
      <w:r w:rsidR="006D6937">
        <w:rPr>
          <w:rFonts w:ascii="Arial" w:hAnsi="Arial"/>
          <w:bCs/>
        </w:rPr>
        <w:t xml:space="preserve"> </w:t>
      </w:r>
    </w:p>
    <w:p w14:paraId="17AA7126" w14:textId="0B7F57B3" w:rsidR="00E74015" w:rsidRDefault="00312CD0" w:rsidP="00E74015">
      <w:pPr>
        <w:pStyle w:val="ListParagraph"/>
        <w:numPr>
          <w:ilvl w:val="0"/>
          <w:numId w:val="37"/>
        </w:numPr>
        <w:rPr>
          <w:rFonts w:ascii="Arial" w:hAnsi="Arial"/>
          <w:bCs/>
        </w:rPr>
      </w:pPr>
      <w:r>
        <w:rPr>
          <w:rFonts w:ascii="Arial" w:hAnsi="Arial"/>
          <w:bCs/>
        </w:rPr>
        <w:t xml:space="preserve">Walkie talkies </w:t>
      </w:r>
      <w:r w:rsidR="00F26BEF">
        <w:rPr>
          <w:rFonts w:ascii="Arial" w:hAnsi="Arial"/>
          <w:bCs/>
        </w:rPr>
        <w:t>–</w:t>
      </w:r>
      <w:r>
        <w:rPr>
          <w:rFonts w:ascii="Arial" w:hAnsi="Arial"/>
          <w:bCs/>
        </w:rPr>
        <w:t xml:space="preserve"> </w:t>
      </w:r>
      <w:r w:rsidR="00F26BEF" w:rsidRPr="0071200E">
        <w:rPr>
          <w:rFonts w:ascii="Arial" w:hAnsi="Arial"/>
          <w:bCs/>
          <w:color w:val="FF0000"/>
        </w:rPr>
        <w:t>some of the Committee have unused walkie talkies so we will see what we have</w:t>
      </w:r>
      <w:r w:rsidR="0071200E" w:rsidRPr="0071200E">
        <w:rPr>
          <w:rFonts w:ascii="Arial" w:hAnsi="Arial"/>
          <w:bCs/>
          <w:color w:val="FF0000"/>
        </w:rPr>
        <w:t xml:space="preserve"> at home!</w:t>
      </w:r>
    </w:p>
    <w:p w14:paraId="6EDCD45B" w14:textId="6BE962C7" w:rsidR="006D6937" w:rsidRPr="00655F17" w:rsidRDefault="00F26BEF" w:rsidP="00655F17">
      <w:pPr>
        <w:pStyle w:val="ListParagraph"/>
        <w:numPr>
          <w:ilvl w:val="0"/>
          <w:numId w:val="37"/>
        </w:numPr>
        <w:rPr>
          <w:rFonts w:ascii="Arial" w:hAnsi="Arial"/>
          <w:bCs/>
        </w:rPr>
      </w:pPr>
      <w:r>
        <w:rPr>
          <w:rFonts w:ascii="Arial" w:hAnsi="Arial"/>
          <w:bCs/>
        </w:rPr>
        <w:t>David has ordered the uniform for tour.</w:t>
      </w:r>
    </w:p>
    <w:p w14:paraId="1AF00B9A" w14:textId="77777777" w:rsidR="00CB364B" w:rsidRPr="00CB364B" w:rsidRDefault="00CB364B" w:rsidP="00CB364B">
      <w:pPr>
        <w:rPr>
          <w:rFonts w:ascii="Arial" w:hAnsi="Arial"/>
          <w:bCs/>
        </w:rPr>
      </w:pPr>
    </w:p>
    <w:p w14:paraId="44F229F1" w14:textId="677B082D" w:rsidR="002B3A35" w:rsidRPr="002B3A35" w:rsidRDefault="00850A5F" w:rsidP="002B3A35">
      <w:pPr>
        <w:pStyle w:val="ListParagraph"/>
        <w:numPr>
          <w:ilvl w:val="0"/>
          <w:numId w:val="2"/>
        </w:numPr>
        <w:rPr>
          <w:rFonts w:ascii="Arial" w:hAnsi="Arial"/>
          <w:b/>
        </w:rPr>
      </w:pPr>
      <w:r>
        <w:rPr>
          <w:rFonts w:ascii="Arial" w:hAnsi="Arial"/>
          <w:b/>
        </w:rPr>
        <w:t>Finance Update</w:t>
      </w:r>
    </w:p>
    <w:p w14:paraId="23E505EB" w14:textId="77777777" w:rsidR="00275382" w:rsidRDefault="00275382" w:rsidP="006E79C4">
      <w:pPr>
        <w:rPr>
          <w:rFonts w:ascii="Arial" w:hAnsi="Arial"/>
          <w:bCs/>
          <w:color w:val="FF0000"/>
        </w:rPr>
      </w:pPr>
    </w:p>
    <w:p w14:paraId="70B937DC" w14:textId="310D89FA" w:rsidR="00B05A8C" w:rsidRDefault="00F26BEF" w:rsidP="00C71600">
      <w:pPr>
        <w:rPr>
          <w:rFonts w:ascii="Arial" w:hAnsi="Arial"/>
          <w:bCs/>
        </w:rPr>
      </w:pPr>
      <w:r>
        <w:rPr>
          <w:rFonts w:ascii="Arial" w:hAnsi="Arial"/>
          <w:bCs/>
        </w:rPr>
        <w:t>Kathryn is still unsure about what still needs to be paid in respect of Cory. There is approximately £26,000 available</w:t>
      </w:r>
      <w:r w:rsidR="00ED181B">
        <w:rPr>
          <w:rFonts w:ascii="Arial" w:hAnsi="Arial"/>
          <w:bCs/>
        </w:rPr>
        <w:t xml:space="preserve"> in the HCYBA accounts</w:t>
      </w:r>
      <w:r>
        <w:rPr>
          <w:rFonts w:ascii="Arial" w:hAnsi="Arial"/>
          <w:bCs/>
        </w:rPr>
        <w:t>.</w:t>
      </w:r>
    </w:p>
    <w:p w14:paraId="41AB4A49" w14:textId="77777777" w:rsidR="00F26BEF" w:rsidRDefault="00F26BEF" w:rsidP="00C71600">
      <w:pPr>
        <w:rPr>
          <w:rFonts w:ascii="Arial" w:hAnsi="Arial"/>
          <w:bCs/>
        </w:rPr>
      </w:pPr>
    </w:p>
    <w:p w14:paraId="3C636616" w14:textId="77777777" w:rsidR="00533EE7" w:rsidRDefault="00E332AB" w:rsidP="00C71600">
      <w:pPr>
        <w:rPr>
          <w:rFonts w:ascii="Arial" w:hAnsi="Arial"/>
          <w:bCs/>
        </w:rPr>
      </w:pPr>
      <w:r>
        <w:rPr>
          <w:rFonts w:ascii="Arial" w:hAnsi="Arial"/>
          <w:bCs/>
        </w:rPr>
        <w:t>Would it be possible to add a link for donations to the Facebook post linking to the Anniversary concert</w:t>
      </w:r>
      <w:r w:rsidR="0071200E">
        <w:rPr>
          <w:rFonts w:ascii="Arial" w:hAnsi="Arial"/>
          <w:bCs/>
        </w:rPr>
        <w:t xml:space="preserve">? </w:t>
      </w:r>
    </w:p>
    <w:p w14:paraId="3C657E1A" w14:textId="77777777" w:rsidR="00533EE7" w:rsidRDefault="00533EE7" w:rsidP="00C71600">
      <w:pPr>
        <w:rPr>
          <w:rFonts w:ascii="Arial" w:hAnsi="Arial"/>
          <w:bCs/>
        </w:rPr>
      </w:pPr>
    </w:p>
    <w:p w14:paraId="32AF7B91" w14:textId="2D9DE7AF" w:rsidR="00F26BEF" w:rsidRDefault="00533EE7" w:rsidP="00C71600">
      <w:pPr>
        <w:rPr>
          <w:rFonts w:ascii="Arial" w:hAnsi="Arial"/>
          <w:bCs/>
        </w:rPr>
      </w:pPr>
      <w:r>
        <w:rPr>
          <w:rFonts w:ascii="Arial" w:hAnsi="Arial"/>
          <w:bCs/>
        </w:rPr>
        <w:t xml:space="preserve">The Committee discussed ways of taking card donations and paying for refreshments and merchandise at concerts and events. </w:t>
      </w:r>
      <w:r w:rsidRPr="00062A81">
        <w:rPr>
          <w:rFonts w:ascii="Arial" w:hAnsi="Arial"/>
          <w:bCs/>
          <w:color w:val="FF0000"/>
        </w:rPr>
        <w:t>Andy agreed to investigate this.</w:t>
      </w:r>
      <w:r>
        <w:rPr>
          <w:rFonts w:ascii="Arial" w:hAnsi="Arial"/>
          <w:bCs/>
        </w:rPr>
        <w:t xml:space="preserve"> </w:t>
      </w:r>
    </w:p>
    <w:p w14:paraId="79EB3FE9" w14:textId="77777777" w:rsidR="00F32692" w:rsidRDefault="00F32692" w:rsidP="00C71600">
      <w:pPr>
        <w:rPr>
          <w:rFonts w:ascii="Arial" w:hAnsi="Arial"/>
          <w:bCs/>
        </w:rPr>
      </w:pPr>
    </w:p>
    <w:p w14:paraId="7D66D395" w14:textId="12A63584" w:rsidR="00F32692" w:rsidRDefault="00F32692" w:rsidP="00C71600">
      <w:pPr>
        <w:rPr>
          <w:rFonts w:ascii="Arial" w:hAnsi="Arial"/>
          <w:bCs/>
          <w:color w:val="FF0000"/>
        </w:rPr>
      </w:pPr>
      <w:r>
        <w:rPr>
          <w:rFonts w:ascii="Arial" w:hAnsi="Arial"/>
          <w:bCs/>
        </w:rPr>
        <w:t xml:space="preserve">The Committee agreed to purchase a second </w:t>
      </w:r>
      <w:proofErr w:type="spellStart"/>
      <w:r>
        <w:rPr>
          <w:rFonts w:ascii="Arial" w:hAnsi="Arial"/>
          <w:bCs/>
        </w:rPr>
        <w:t>SumUp</w:t>
      </w:r>
      <w:proofErr w:type="spellEnd"/>
      <w:r>
        <w:rPr>
          <w:rFonts w:ascii="Arial" w:hAnsi="Arial"/>
          <w:bCs/>
        </w:rPr>
        <w:t xml:space="preserve"> machine. </w:t>
      </w:r>
      <w:r w:rsidRPr="00F32692">
        <w:rPr>
          <w:rFonts w:ascii="Arial" w:hAnsi="Arial"/>
          <w:bCs/>
          <w:color w:val="FF0000"/>
        </w:rPr>
        <w:t>Kathryn will look into this.</w:t>
      </w:r>
    </w:p>
    <w:p w14:paraId="529E11A3" w14:textId="77777777" w:rsidR="00F26BEF" w:rsidRPr="00C71600" w:rsidRDefault="00F26BEF" w:rsidP="00C71600">
      <w:pPr>
        <w:rPr>
          <w:rFonts w:ascii="Arial" w:hAnsi="Arial"/>
          <w:b/>
        </w:rPr>
      </w:pPr>
    </w:p>
    <w:p w14:paraId="5544C500" w14:textId="3E147562" w:rsidR="00C71600" w:rsidRDefault="00135B33" w:rsidP="00C71600">
      <w:pPr>
        <w:pStyle w:val="ListParagraph"/>
        <w:numPr>
          <w:ilvl w:val="0"/>
          <w:numId w:val="2"/>
        </w:numPr>
        <w:rPr>
          <w:rFonts w:ascii="Arial" w:hAnsi="Arial"/>
          <w:b/>
        </w:rPr>
      </w:pPr>
      <w:r>
        <w:rPr>
          <w:rFonts w:ascii="Arial" w:hAnsi="Arial"/>
          <w:b/>
        </w:rPr>
        <w:t>HMS MD Update</w:t>
      </w:r>
    </w:p>
    <w:p w14:paraId="2CCD4104" w14:textId="07645E91" w:rsidR="00C71600" w:rsidRDefault="00C71600" w:rsidP="00C71600">
      <w:pPr>
        <w:rPr>
          <w:rFonts w:ascii="Arial" w:hAnsi="Arial"/>
          <w:b/>
        </w:rPr>
      </w:pPr>
    </w:p>
    <w:p w14:paraId="3DA03B3D" w14:textId="56243ECF" w:rsidR="008D636B" w:rsidRDefault="00960A64" w:rsidP="00C71600">
      <w:pPr>
        <w:rPr>
          <w:rFonts w:ascii="Arial" w:hAnsi="Arial"/>
          <w:bCs/>
        </w:rPr>
      </w:pPr>
      <w:r>
        <w:rPr>
          <w:rFonts w:ascii="Arial" w:hAnsi="Arial"/>
          <w:bCs/>
        </w:rPr>
        <w:t>David will ask Stitch-A-Logo to invoice HMS for the polos so they can be bought excluding VAT.</w:t>
      </w:r>
    </w:p>
    <w:p w14:paraId="3B0042C0" w14:textId="77777777" w:rsidR="00960A64" w:rsidRDefault="00960A64" w:rsidP="00C71600">
      <w:pPr>
        <w:rPr>
          <w:rFonts w:ascii="Arial" w:hAnsi="Arial"/>
          <w:bCs/>
        </w:rPr>
      </w:pPr>
    </w:p>
    <w:p w14:paraId="67881602" w14:textId="3600F643" w:rsidR="00960A64" w:rsidRDefault="00960A64" w:rsidP="00C71600">
      <w:pPr>
        <w:rPr>
          <w:rFonts w:ascii="Arial" w:hAnsi="Arial"/>
          <w:bCs/>
        </w:rPr>
      </w:pPr>
      <w:r>
        <w:rPr>
          <w:rFonts w:ascii="Arial" w:hAnsi="Arial"/>
          <w:bCs/>
        </w:rPr>
        <w:t xml:space="preserve">The pre-tour went </w:t>
      </w:r>
      <w:r w:rsidR="006F78D1">
        <w:rPr>
          <w:rFonts w:ascii="Arial" w:hAnsi="Arial"/>
          <w:bCs/>
        </w:rPr>
        <w:t>well,</w:t>
      </w:r>
      <w:r>
        <w:rPr>
          <w:rFonts w:ascii="Arial" w:hAnsi="Arial"/>
          <w:bCs/>
        </w:rPr>
        <w:t xml:space="preserve"> and the concert venues and excursions are now confirmed.</w:t>
      </w:r>
    </w:p>
    <w:p w14:paraId="24333838" w14:textId="77777777" w:rsidR="00960A64" w:rsidRDefault="00960A64" w:rsidP="00C71600">
      <w:pPr>
        <w:rPr>
          <w:rFonts w:ascii="Arial" w:hAnsi="Arial"/>
          <w:bCs/>
        </w:rPr>
      </w:pPr>
    </w:p>
    <w:p w14:paraId="1B4F749D" w14:textId="23D37EE7" w:rsidR="00960A64" w:rsidRDefault="00ED181B" w:rsidP="00C71600">
      <w:pPr>
        <w:rPr>
          <w:rFonts w:ascii="Arial" w:hAnsi="Arial"/>
          <w:bCs/>
        </w:rPr>
      </w:pPr>
      <w:r>
        <w:rPr>
          <w:rFonts w:ascii="Arial" w:hAnsi="Arial"/>
          <w:bCs/>
        </w:rPr>
        <w:t>Summer c</w:t>
      </w:r>
      <w:r w:rsidR="00960A64">
        <w:rPr>
          <w:rFonts w:ascii="Arial" w:hAnsi="Arial"/>
          <w:bCs/>
        </w:rPr>
        <w:t xml:space="preserve">oncert </w:t>
      </w:r>
      <w:r>
        <w:rPr>
          <w:rFonts w:ascii="Arial" w:hAnsi="Arial"/>
          <w:bCs/>
        </w:rPr>
        <w:t>(9</w:t>
      </w:r>
      <w:r w:rsidRPr="00ED181B">
        <w:rPr>
          <w:rFonts w:ascii="Arial" w:hAnsi="Arial"/>
          <w:bCs/>
          <w:vertAlign w:val="superscript"/>
        </w:rPr>
        <w:t>th</w:t>
      </w:r>
      <w:r>
        <w:rPr>
          <w:rFonts w:ascii="Arial" w:hAnsi="Arial"/>
          <w:bCs/>
        </w:rPr>
        <w:t xml:space="preserve"> July) </w:t>
      </w:r>
      <w:r w:rsidR="00960A64">
        <w:rPr>
          <w:rFonts w:ascii="Arial" w:hAnsi="Arial"/>
          <w:bCs/>
        </w:rPr>
        <w:t>tickets will be sold online by HMS</w:t>
      </w:r>
      <w:r w:rsidR="00147B66">
        <w:rPr>
          <w:rFonts w:ascii="Arial" w:hAnsi="Arial"/>
          <w:bCs/>
        </w:rPr>
        <w:t xml:space="preserve"> and </w:t>
      </w:r>
      <w:r>
        <w:rPr>
          <w:rFonts w:ascii="Arial" w:hAnsi="Arial"/>
          <w:bCs/>
        </w:rPr>
        <w:t>will be</w:t>
      </w:r>
      <w:r w:rsidR="00147B66">
        <w:rPr>
          <w:rFonts w:ascii="Arial" w:hAnsi="Arial"/>
          <w:bCs/>
        </w:rPr>
        <w:t xml:space="preserve"> unallocated seating</w:t>
      </w:r>
      <w:r w:rsidR="00960A64">
        <w:rPr>
          <w:rFonts w:ascii="Arial" w:hAnsi="Arial"/>
          <w:bCs/>
        </w:rPr>
        <w:t xml:space="preserve">. Rehearsals start at </w:t>
      </w:r>
      <w:r w:rsidR="00147B66">
        <w:rPr>
          <w:rFonts w:ascii="Arial" w:hAnsi="Arial"/>
          <w:bCs/>
        </w:rPr>
        <w:t>1pm (vans at 12pm)</w:t>
      </w:r>
      <w:r w:rsidR="00960A64">
        <w:rPr>
          <w:rFonts w:ascii="Arial" w:hAnsi="Arial"/>
          <w:bCs/>
        </w:rPr>
        <w:t xml:space="preserve"> and the concert is at 4pm</w:t>
      </w:r>
      <w:r w:rsidR="00147B66">
        <w:rPr>
          <w:rFonts w:ascii="Arial" w:hAnsi="Arial"/>
          <w:bCs/>
        </w:rPr>
        <w:t>. Two chaperones will be required.</w:t>
      </w:r>
    </w:p>
    <w:p w14:paraId="5308CA37" w14:textId="77777777" w:rsidR="006F78D1" w:rsidRDefault="006F78D1" w:rsidP="00C71600">
      <w:pPr>
        <w:rPr>
          <w:rFonts w:ascii="Arial" w:hAnsi="Arial"/>
          <w:bCs/>
        </w:rPr>
      </w:pPr>
    </w:p>
    <w:p w14:paraId="79D20D3D" w14:textId="77777777" w:rsidR="006F78D1" w:rsidRDefault="006F78D1" w:rsidP="00C71600">
      <w:pPr>
        <w:rPr>
          <w:rFonts w:ascii="Arial" w:hAnsi="Arial"/>
          <w:bCs/>
        </w:rPr>
      </w:pPr>
    </w:p>
    <w:p w14:paraId="56250C9D" w14:textId="77777777" w:rsidR="00960A64" w:rsidRDefault="00960A64" w:rsidP="00C71600">
      <w:pPr>
        <w:rPr>
          <w:rFonts w:ascii="Arial" w:hAnsi="Arial"/>
          <w:bCs/>
        </w:rPr>
      </w:pPr>
    </w:p>
    <w:p w14:paraId="5212C6F4" w14:textId="77777777" w:rsidR="00960A64" w:rsidRPr="00627FB0" w:rsidRDefault="00960A64" w:rsidP="00C71600">
      <w:pPr>
        <w:rPr>
          <w:rFonts w:ascii="Arial" w:hAnsi="Arial"/>
          <w:bCs/>
        </w:rPr>
      </w:pPr>
    </w:p>
    <w:p w14:paraId="07CABA93" w14:textId="77777777" w:rsidR="008F0268" w:rsidRPr="008F0268" w:rsidRDefault="008F0268" w:rsidP="00C71600">
      <w:pPr>
        <w:rPr>
          <w:rFonts w:ascii="Arial" w:hAnsi="Arial"/>
          <w:b/>
        </w:rPr>
      </w:pPr>
    </w:p>
    <w:p w14:paraId="50A3890B" w14:textId="33693D62" w:rsidR="00C71600" w:rsidRPr="00C71600" w:rsidRDefault="002F6886" w:rsidP="00C71600">
      <w:pPr>
        <w:pStyle w:val="ListParagraph"/>
        <w:numPr>
          <w:ilvl w:val="0"/>
          <w:numId w:val="2"/>
        </w:numPr>
        <w:rPr>
          <w:rFonts w:ascii="Arial" w:hAnsi="Arial"/>
          <w:b/>
        </w:rPr>
      </w:pPr>
      <w:r>
        <w:rPr>
          <w:rFonts w:ascii="Arial" w:hAnsi="Arial"/>
          <w:b/>
        </w:rPr>
        <w:t>Merchandise</w:t>
      </w:r>
    </w:p>
    <w:p w14:paraId="1CA5B028" w14:textId="77777777" w:rsidR="002F6886" w:rsidRDefault="002F6886" w:rsidP="00275382">
      <w:pPr>
        <w:rPr>
          <w:rFonts w:ascii="Arial" w:hAnsi="Arial"/>
          <w:bCs/>
        </w:rPr>
      </w:pPr>
    </w:p>
    <w:p w14:paraId="7347601A" w14:textId="4ECC39BC" w:rsidR="003D0511" w:rsidRPr="00E332AB" w:rsidRDefault="00655F17" w:rsidP="00E332AB">
      <w:pPr>
        <w:rPr>
          <w:rFonts w:ascii="Arial" w:hAnsi="Arial"/>
          <w:bCs/>
        </w:rPr>
      </w:pPr>
      <w:proofErr w:type="spellStart"/>
      <w:r w:rsidRPr="00AD354B">
        <w:rPr>
          <w:rFonts w:ascii="Arial" w:hAnsi="Arial"/>
          <w:bCs/>
          <w:color w:val="FF0000"/>
        </w:rPr>
        <w:t>Ish</w:t>
      </w:r>
      <w:proofErr w:type="spellEnd"/>
      <w:r w:rsidRPr="00AD354B">
        <w:rPr>
          <w:rFonts w:ascii="Arial" w:hAnsi="Arial"/>
          <w:bCs/>
          <w:color w:val="FF0000"/>
        </w:rPr>
        <w:t xml:space="preserve"> will organise the merchandise for the </w:t>
      </w:r>
      <w:r w:rsidR="00960A64" w:rsidRPr="00AD354B">
        <w:rPr>
          <w:rFonts w:ascii="Arial" w:hAnsi="Arial"/>
          <w:bCs/>
          <w:color w:val="FF0000"/>
        </w:rPr>
        <w:t>summer concert.</w:t>
      </w:r>
    </w:p>
    <w:p w14:paraId="7F904E6D" w14:textId="77777777" w:rsidR="003D0511" w:rsidRDefault="003D0511" w:rsidP="00A216CF">
      <w:pPr>
        <w:rPr>
          <w:rFonts w:ascii="Arial" w:hAnsi="Arial"/>
        </w:rPr>
      </w:pPr>
    </w:p>
    <w:p w14:paraId="3124225D" w14:textId="5787F70E" w:rsidR="003D0511" w:rsidRPr="003D0511" w:rsidRDefault="003D0511" w:rsidP="003D0511">
      <w:pPr>
        <w:pStyle w:val="ListParagraph"/>
        <w:numPr>
          <w:ilvl w:val="0"/>
          <w:numId w:val="2"/>
        </w:numPr>
        <w:rPr>
          <w:rFonts w:ascii="Arial" w:hAnsi="Arial"/>
          <w:b/>
          <w:bCs/>
        </w:rPr>
      </w:pPr>
      <w:r w:rsidRPr="003D0511">
        <w:rPr>
          <w:rFonts w:ascii="Arial" w:hAnsi="Arial"/>
          <w:b/>
          <w:bCs/>
        </w:rPr>
        <w:t>Summer Concert</w:t>
      </w:r>
    </w:p>
    <w:p w14:paraId="0D32DCED" w14:textId="77777777" w:rsidR="003D0511" w:rsidRDefault="003D0511" w:rsidP="003D0511">
      <w:pPr>
        <w:rPr>
          <w:rFonts w:ascii="Arial" w:hAnsi="Arial"/>
        </w:rPr>
      </w:pPr>
    </w:p>
    <w:p w14:paraId="0733E112" w14:textId="11D8DA9C" w:rsidR="00F32692" w:rsidRPr="00F32692" w:rsidRDefault="00F32692" w:rsidP="00F32692">
      <w:pPr>
        <w:pStyle w:val="ListParagraph"/>
        <w:numPr>
          <w:ilvl w:val="0"/>
          <w:numId w:val="40"/>
        </w:numPr>
        <w:rPr>
          <w:rFonts w:ascii="Arial" w:hAnsi="Arial"/>
        </w:rPr>
      </w:pPr>
      <w:r w:rsidRPr="00F32692">
        <w:rPr>
          <w:rFonts w:ascii="Arial" w:hAnsi="Arial"/>
        </w:rPr>
        <w:t>If the weather is good, we will set up merchandise and refreshments outside. If the weather is not good, we will set up as we did last time (Christmas 2021)</w:t>
      </w:r>
      <w:r w:rsidR="00B56808">
        <w:rPr>
          <w:rFonts w:ascii="Arial" w:hAnsi="Arial"/>
        </w:rPr>
        <w:t xml:space="preserve"> but try to ease congestion </w:t>
      </w:r>
      <w:r w:rsidR="00AE107E">
        <w:rPr>
          <w:rFonts w:ascii="Arial" w:hAnsi="Arial"/>
        </w:rPr>
        <w:t xml:space="preserve">around the hatch </w:t>
      </w:r>
      <w:r w:rsidR="00B56808">
        <w:rPr>
          <w:rFonts w:ascii="Arial" w:hAnsi="Arial"/>
        </w:rPr>
        <w:t xml:space="preserve">by having hot drinks </w:t>
      </w:r>
      <w:r w:rsidR="00AE107E">
        <w:rPr>
          <w:rFonts w:ascii="Arial" w:hAnsi="Arial"/>
        </w:rPr>
        <w:t xml:space="preserve">only </w:t>
      </w:r>
      <w:r w:rsidR="00B56808">
        <w:rPr>
          <w:rFonts w:ascii="Arial" w:hAnsi="Arial"/>
        </w:rPr>
        <w:t xml:space="preserve">from the </w:t>
      </w:r>
      <w:r w:rsidR="00B56808" w:rsidRPr="00AE107E">
        <w:rPr>
          <w:rFonts w:ascii="Arial" w:hAnsi="Arial"/>
        </w:rPr>
        <w:t>hatch</w:t>
      </w:r>
      <w:r w:rsidR="00AE107E">
        <w:rPr>
          <w:rFonts w:ascii="Arial" w:hAnsi="Arial"/>
        </w:rPr>
        <w:t xml:space="preserve"> and other refreshments somewhere else</w:t>
      </w:r>
      <w:r w:rsidRPr="00F32692">
        <w:rPr>
          <w:rFonts w:ascii="Arial" w:hAnsi="Arial"/>
        </w:rPr>
        <w:t>.</w:t>
      </w:r>
    </w:p>
    <w:p w14:paraId="4ED9262B" w14:textId="77777777" w:rsidR="00F32692" w:rsidRDefault="00F32692" w:rsidP="003D0511">
      <w:pPr>
        <w:rPr>
          <w:rFonts w:ascii="Arial" w:hAnsi="Arial"/>
        </w:rPr>
      </w:pPr>
    </w:p>
    <w:p w14:paraId="02D9B7DB" w14:textId="27C33779" w:rsidR="00533EE7" w:rsidRDefault="00F32692" w:rsidP="00F32692">
      <w:pPr>
        <w:pStyle w:val="ListParagraph"/>
        <w:numPr>
          <w:ilvl w:val="0"/>
          <w:numId w:val="40"/>
        </w:numPr>
        <w:rPr>
          <w:rFonts w:ascii="Arial" w:hAnsi="Arial"/>
        </w:rPr>
      </w:pPr>
      <w:r w:rsidRPr="00F32692">
        <w:rPr>
          <w:rFonts w:ascii="Arial" w:hAnsi="Arial"/>
        </w:rPr>
        <w:t>Last time we were at the venue, it was very easy to get tables etc.</w:t>
      </w:r>
    </w:p>
    <w:p w14:paraId="28D55B56" w14:textId="77777777" w:rsidR="00F32692" w:rsidRPr="00F32692" w:rsidRDefault="00F32692" w:rsidP="00F32692">
      <w:pPr>
        <w:pStyle w:val="ListParagraph"/>
        <w:rPr>
          <w:rFonts w:ascii="Arial" w:hAnsi="Arial"/>
        </w:rPr>
      </w:pPr>
    </w:p>
    <w:p w14:paraId="63C572E3" w14:textId="042E6128" w:rsidR="00F32692" w:rsidRDefault="006E5390" w:rsidP="00F32692">
      <w:pPr>
        <w:pStyle w:val="ListParagraph"/>
        <w:numPr>
          <w:ilvl w:val="0"/>
          <w:numId w:val="40"/>
        </w:numPr>
        <w:rPr>
          <w:rFonts w:ascii="Arial" w:hAnsi="Arial"/>
        </w:rPr>
      </w:pPr>
      <w:r>
        <w:rPr>
          <w:rFonts w:ascii="Arial" w:hAnsi="Arial"/>
        </w:rPr>
        <w:t>Marie and Dave have set up a planning spreadsheet</w:t>
      </w:r>
      <w:r w:rsidR="005311D0">
        <w:rPr>
          <w:rFonts w:ascii="Arial" w:hAnsi="Arial"/>
        </w:rPr>
        <w:t xml:space="preserve"> for the concert which is saved in the HMS area of google drive. </w:t>
      </w:r>
      <w:r w:rsidR="005311D0" w:rsidRPr="00ED181B">
        <w:rPr>
          <w:rFonts w:ascii="Arial" w:hAnsi="Arial"/>
          <w:color w:val="FF0000"/>
        </w:rPr>
        <w:t>Refer to this for planning decisions.</w:t>
      </w:r>
    </w:p>
    <w:p w14:paraId="4A1E6BB2" w14:textId="77777777" w:rsidR="005311D0" w:rsidRPr="005311D0" w:rsidRDefault="005311D0" w:rsidP="005311D0">
      <w:pPr>
        <w:pStyle w:val="ListParagraph"/>
        <w:rPr>
          <w:rFonts w:ascii="Arial" w:hAnsi="Arial"/>
        </w:rPr>
      </w:pPr>
    </w:p>
    <w:p w14:paraId="45AE4874" w14:textId="0DDC4AC5" w:rsidR="005311D0" w:rsidRDefault="00B56808" w:rsidP="00F32692">
      <w:pPr>
        <w:pStyle w:val="ListParagraph"/>
        <w:numPr>
          <w:ilvl w:val="0"/>
          <w:numId w:val="40"/>
        </w:numPr>
        <w:rPr>
          <w:rFonts w:ascii="Arial" w:hAnsi="Arial"/>
        </w:rPr>
      </w:pPr>
      <w:r>
        <w:rPr>
          <w:rFonts w:ascii="Arial" w:hAnsi="Arial"/>
        </w:rPr>
        <w:t xml:space="preserve">The Committee </w:t>
      </w:r>
      <w:r w:rsidR="00AE107E">
        <w:rPr>
          <w:rFonts w:ascii="Arial" w:hAnsi="Arial"/>
        </w:rPr>
        <w:t xml:space="preserve">agreed to offer free </w:t>
      </w:r>
      <w:r w:rsidR="00655F17">
        <w:rPr>
          <w:rFonts w:ascii="Arial" w:hAnsi="Arial"/>
        </w:rPr>
        <w:t>tea and coffee</w:t>
      </w:r>
      <w:r w:rsidR="00AE107E">
        <w:rPr>
          <w:rFonts w:ascii="Arial" w:hAnsi="Arial"/>
        </w:rPr>
        <w:t xml:space="preserve"> for people who bring a HCYB mug (or buy one on the day)!</w:t>
      </w:r>
      <w:r w:rsidR="00AD354B">
        <w:rPr>
          <w:rFonts w:ascii="Arial" w:hAnsi="Arial"/>
        </w:rPr>
        <w:t xml:space="preserve"> </w:t>
      </w:r>
      <w:r w:rsidR="00AD354B" w:rsidRPr="00AD354B">
        <w:rPr>
          <w:rFonts w:ascii="Arial" w:hAnsi="Arial"/>
          <w:color w:val="FF0000"/>
        </w:rPr>
        <w:t>Donna will communicate this.</w:t>
      </w:r>
    </w:p>
    <w:p w14:paraId="44B48927" w14:textId="77777777" w:rsidR="00655F17" w:rsidRPr="00655F17" w:rsidRDefault="00655F17" w:rsidP="00655F17">
      <w:pPr>
        <w:pStyle w:val="ListParagraph"/>
        <w:rPr>
          <w:rFonts w:ascii="Arial" w:hAnsi="Arial"/>
        </w:rPr>
      </w:pPr>
    </w:p>
    <w:p w14:paraId="67928D3C" w14:textId="40513FF3" w:rsidR="00655F17" w:rsidRDefault="00655F17" w:rsidP="00655F17">
      <w:pPr>
        <w:pStyle w:val="ListParagraph"/>
        <w:numPr>
          <w:ilvl w:val="0"/>
          <w:numId w:val="40"/>
        </w:numPr>
        <w:rPr>
          <w:rFonts w:ascii="Arial" w:hAnsi="Arial"/>
        </w:rPr>
      </w:pPr>
      <w:r>
        <w:rPr>
          <w:rFonts w:ascii="Arial" w:hAnsi="Arial"/>
        </w:rPr>
        <w:t>As previously discussed, stickers will be free with £</w:t>
      </w:r>
      <w:r w:rsidR="00AD354B">
        <w:rPr>
          <w:rFonts w:ascii="Arial" w:hAnsi="Arial"/>
        </w:rPr>
        <w:t>7</w:t>
      </w:r>
      <w:r>
        <w:rPr>
          <w:rFonts w:ascii="Arial" w:hAnsi="Arial"/>
        </w:rPr>
        <w:t xml:space="preserve"> of raffle tickets.</w:t>
      </w:r>
      <w:r w:rsidR="00AD354B">
        <w:rPr>
          <w:rFonts w:ascii="Arial" w:hAnsi="Arial"/>
        </w:rPr>
        <w:t xml:space="preserve"> </w:t>
      </w:r>
      <w:r w:rsidR="00AD354B" w:rsidRPr="00AD354B">
        <w:rPr>
          <w:rFonts w:ascii="Arial" w:hAnsi="Arial"/>
          <w:color w:val="FF0000"/>
        </w:rPr>
        <w:t>Donna will communicate this.</w:t>
      </w:r>
    </w:p>
    <w:p w14:paraId="6A4F4E56" w14:textId="77777777" w:rsidR="00655F17" w:rsidRPr="00655F17" w:rsidRDefault="00655F17" w:rsidP="00655F17">
      <w:pPr>
        <w:pStyle w:val="ListParagraph"/>
        <w:rPr>
          <w:rFonts w:ascii="Arial" w:hAnsi="Arial"/>
        </w:rPr>
      </w:pPr>
    </w:p>
    <w:p w14:paraId="4926A330" w14:textId="3FFDDDFA" w:rsidR="00655F17" w:rsidRPr="00AD354B" w:rsidRDefault="00655F17" w:rsidP="00655F17">
      <w:pPr>
        <w:pStyle w:val="ListParagraph"/>
        <w:numPr>
          <w:ilvl w:val="0"/>
          <w:numId w:val="40"/>
        </w:numPr>
        <w:rPr>
          <w:rFonts w:ascii="Arial" w:hAnsi="Arial"/>
        </w:rPr>
      </w:pPr>
      <w:r>
        <w:rPr>
          <w:rFonts w:ascii="Arial" w:hAnsi="Arial"/>
        </w:rPr>
        <w:t xml:space="preserve">There are </w:t>
      </w:r>
      <w:r w:rsidR="000F395C">
        <w:rPr>
          <w:rFonts w:ascii="Arial" w:hAnsi="Arial"/>
        </w:rPr>
        <w:t>some</w:t>
      </w:r>
      <w:r>
        <w:rPr>
          <w:rFonts w:ascii="Arial" w:hAnsi="Arial"/>
        </w:rPr>
        <w:t xml:space="preserve"> old polo shirts and uniform</w:t>
      </w:r>
      <w:r w:rsidR="008668AC">
        <w:rPr>
          <w:rFonts w:ascii="Arial" w:hAnsi="Arial"/>
        </w:rPr>
        <w:t xml:space="preserve">. Dave and Marie will </w:t>
      </w:r>
      <w:r>
        <w:rPr>
          <w:rFonts w:ascii="Arial" w:hAnsi="Arial"/>
        </w:rPr>
        <w:t xml:space="preserve">bring </w:t>
      </w:r>
      <w:r w:rsidR="008668AC">
        <w:rPr>
          <w:rFonts w:ascii="Arial" w:hAnsi="Arial"/>
        </w:rPr>
        <w:t xml:space="preserve">what they have </w:t>
      </w:r>
      <w:r>
        <w:rPr>
          <w:rFonts w:ascii="Arial" w:hAnsi="Arial"/>
        </w:rPr>
        <w:t xml:space="preserve">and hang on a rail. </w:t>
      </w:r>
      <w:r w:rsidR="008668AC">
        <w:rPr>
          <w:rFonts w:ascii="Arial" w:hAnsi="Arial"/>
        </w:rPr>
        <w:t xml:space="preserve">Sell for a small donation. </w:t>
      </w:r>
      <w:proofErr w:type="spellStart"/>
      <w:r w:rsidRPr="008668AC">
        <w:rPr>
          <w:rFonts w:ascii="Arial" w:hAnsi="Arial"/>
          <w:color w:val="FF0000"/>
        </w:rPr>
        <w:t>Ish</w:t>
      </w:r>
      <w:proofErr w:type="spellEnd"/>
      <w:r w:rsidRPr="008668AC">
        <w:rPr>
          <w:rFonts w:ascii="Arial" w:hAnsi="Arial"/>
          <w:color w:val="FF0000"/>
        </w:rPr>
        <w:t xml:space="preserve"> may have a rail</w:t>
      </w:r>
      <w:r w:rsidR="008668AC">
        <w:rPr>
          <w:rFonts w:ascii="Arial" w:hAnsi="Arial"/>
          <w:color w:val="FF0000"/>
        </w:rPr>
        <w:t xml:space="preserve"> and </w:t>
      </w:r>
      <w:r w:rsidRPr="008668AC">
        <w:rPr>
          <w:rFonts w:ascii="Arial" w:hAnsi="Arial"/>
          <w:color w:val="FF0000"/>
        </w:rPr>
        <w:t>Lorna has hangers.</w:t>
      </w:r>
    </w:p>
    <w:p w14:paraId="2B217074" w14:textId="77777777" w:rsidR="00AD354B" w:rsidRPr="00AD354B" w:rsidRDefault="00AD354B" w:rsidP="00AD354B">
      <w:pPr>
        <w:pStyle w:val="ListParagraph"/>
        <w:rPr>
          <w:rFonts w:ascii="Arial" w:hAnsi="Arial"/>
        </w:rPr>
      </w:pPr>
    </w:p>
    <w:p w14:paraId="46685213" w14:textId="3F801140" w:rsidR="00AD354B" w:rsidRDefault="00AD354B" w:rsidP="00655F17">
      <w:pPr>
        <w:pStyle w:val="ListParagraph"/>
        <w:numPr>
          <w:ilvl w:val="0"/>
          <w:numId w:val="40"/>
        </w:numPr>
        <w:rPr>
          <w:rFonts w:ascii="Arial" w:hAnsi="Arial"/>
        </w:rPr>
      </w:pPr>
      <w:r>
        <w:rPr>
          <w:rFonts w:ascii="Arial" w:hAnsi="Arial"/>
        </w:rPr>
        <w:t>Donna will organise volunteers.</w:t>
      </w:r>
    </w:p>
    <w:p w14:paraId="46C3C804" w14:textId="77777777" w:rsidR="005F7110" w:rsidRPr="005F7110" w:rsidRDefault="005F7110" w:rsidP="005F7110">
      <w:pPr>
        <w:pStyle w:val="ListParagraph"/>
        <w:rPr>
          <w:rFonts w:ascii="Arial" w:hAnsi="Arial"/>
        </w:rPr>
      </w:pPr>
    </w:p>
    <w:p w14:paraId="014ECAB9" w14:textId="352FE1F1" w:rsidR="005F7110" w:rsidRPr="00655F17" w:rsidRDefault="005F7110" w:rsidP="00655F17">
      <w:pPr>
        <w:pStyle w:val="ListParagraph"/>
        <w:numPr>
          <w:ilvl w:val="0"/>
          <w:numId w:val="40"/>
        </w:numPr>
        <w:rPr>
          <w:rFonts w:ascii="Arial" w:hAnsi="Arial"/>
        </w:rPr>
      </w:pPr>
      <w:r>
        <w:rPr>
          <w:rFonts w:ascii="Arial" w:hAnsi="Arial"/>
        </w:rPr>
        <w:t>Raffle – agreed to ask for donations for hampers to be brought on 24</w:t>
      </w:r>
      <w:r w:rsidRPr="005F7110">
        <w:rPr>
          <w:rFonts w:ascii="Arial" w:hAnsi="Arial"/>
          <w:vertAlign w:val="superscript"/>
        </w:rPr>
        <w:t>th</w:t>
      </w:r>
      <w:r>
        <w:rPr>
          <w:rFonts w:ascii="Arial" w:hAnsi="Arial"/>
        </w:rPr>
        <w:t xml:space="preserve"> June and 1</w:t>
      </w:r>
      <w:r w:rsidRPr="005F7110">
        <w:rPr>
          <w:rFonts w:ascii="Arial" w:hAnsi="Arial"/>
          <w:vertAlign w:val="superscript"/>
        </w:rPr>
        <w:t>st</w:t>
      </w:r>
      <w:r>
        <w:rPr>
          <w:rFonts w:ascii="Arial" w:hAnsi="Arial"/>
        </w:rPr>
        <w:t xml:space="preserve"> July. Hampers to be put together on 1</w:t>
      </w:r>
      <w:r w:rsidRPr="005F7110">
        <w:rPr>
          <w:rFonts w:ascii="Arial" w:hAnsi="Arial"/>
          <w:vertAlign w:val="superscript"/>
        </w:rPr>
        <w:t>st</w:t>
      </w:r>
      <w:r>
        <w:rPr>
          <w:rFonts w:ascii="Arial" w:hAnsi="Arial"/>
        </w:rPr>
        <w:t xml:space="preserve"> July.</w:t>
      </w:r>
    </w:p>
    <w:p w14:paraId="6F8D3B83" w14:textId="77777777" w:rsidR="003D0511" w:rsidRDefault="003D0511" w:rsidP="003D0511">
      <w:pPr>
        <w:rPr>
          <w:rFonts w:ascii="Arial" w:hAnsi="Arial"/>
        </w:rPr>
      </w:pPr>
    </w:p>
    <w:p w14:paraId="293C3D16" w14:textId="54E1EA48" w:rsidR="003D0511" w:rsidRPr="003D0511" w:rsidRDefault="003D0511" w:rsidP="003D0511">
      <w:pPr>
        <w:pStyle w:val="ListParagraph"/>
        <w:numPr>
          <w:ilvl w:val="0"/>
          <w:numId w:val="2"/>
        </w:numPr>
        <w:rPr>
          <w:rFonts w:ascii="Arial" w:hAnsi="Arial"/>
          <w:b/>
          <w:bCs/>
        </w:rPr>
      </w:pPr>
      <w:r w:rsidRPr="003D0511">
        <w:rPr>
          <w:rFonts w:ascii="Arial" w:hAnsi="Arial"/>
          <w:b/>
          <w:bCs/>
        </w:rPr>
        <w:t>Uniform</w:t>
      </w:r>
    </w:p>
    <w:p w14:paraId="7C06A352" w14:textId="77777777" w:rsidR="003D0511" w:rsidRDefault="003D0511" w:rsidP="003D0511">
      <w:pPr>
        <w:rPr>
          <w:rFonts w:ascii="Arial" w:hAnsi="Arial"/>
        </w:rPr>
      </w:pPr>
    </w:p>
    <w:p w14:paraId="40867DC3" w14:textId="6CC68DC2" w:rsidR="007E54CB" w:rsidRDefault="00960A64" w:rsidP="003D0511">
      <w:pPr>
        <w:rPr>
          <w:rFonts w:ascii="Arial" w:hAnsi="Arial"/>
        </w:rPr>
      </w:pPr>
      <w:r>
        <w:rPr>
          <w:rFonts w:ascii="Arial" w:hAnsi="Arial"/>
        </w:rPr>
        <w:t xml:space="preserve">There were some issues with some colours for tour polos and </w:t>
      </w:r>
      <w:r w:rsidR="00F43C8A">
        <w:rPr>
          <w:rFonts w:ascii="Arial" w:hAnsi="Arial"/>
        </w:rPr>
        <w:t>hoodies,</w:t>
      </w:r>
      <w:r>
        <w:rPr>
          <w:rFonts w:ascii="Arial" w:hAnsi="Arial"/>
        </w:rPr>
        <w:t xml:space="preserve"> but this has been rectified.</w:t>
      </w:r>
      <w:r w:rsidR="005F7110">
        <w:rPr>
          <w:rFonts w:ascii="Arial" w:hAnsi="Arial"/>
        </w:rPr>
        <w:t xml:space="preserve"> Tour uniform will be handed out on 8</w:t>
      </w:r>
      <w:r w:rsidR="005F7110" w:rsidRPr="005F7110">
        <w:rPr>
          <w:rFonts w:ascii="Arial" w:hAnsi="Arial"/>
          <w:vertAlign w:val="superscript"/>
        </w:rPr>
        <w:t>th</w:t>
      </w:r>
      <w:r w:rsidR="005F7110">
        <w:rPr>
          <w:rFonts w:ascii="Arial" w:hAnsi="Arial"/>
        </w:rPr>
        <w:t xml:space="preserve"> July.</w:t>
      </w:r>
    </w:p>
    <w:p w14:paraId="41CE41C4" w14:textId="06DAAEB2" w:rsidR="00661B46" w:rsidRPr="00EA4EC4" w:rsidRDefault="00661B46" w:rsidP="00661B46">
      <w:pPr>
        <w:rPr>
          <w:rFonts w:ascii="Arial" w:hAnsi="Arial"/>
          <w:b/>
          <w:color w:val="FF0000"/>
        </w:rPr>
      </w:pPr>
    </w:p>
    <w:p w14:paraId="0E6C8762" w14:textId="31A6E5FD" w:rsidR="00661B46" w:rsidRDefault="00661B46" w:rsidP="00661B46">
      <w:pPr>
        <w:pStyle w:val="ListParagraph"/>
        <w:numPr>
          <w:ilvl w:val="0"/>
          <w:numId w:val="2"/>
        </w:numPr>
        <w:rPr>
          <w:rFonts w:ascii="Arial" w:hAnsi="Arial"/>
          <w:b/>
        </w:rPr>
      </w:pPr>
      <w:r>
        <w:rPr>
          <w:rFonts w:ascii="Arial" w:hAnsi="Arial"/>
          <w:b/>
        </w:rPr>
        <w:t>AOB</w:t>
      </w:r>
      <w:r w:rsidR="008510C6">
        <w:rPr>
          <w:rFonts w:ascii="Arial" w:hAnsi="Arial"/>
          <w:b/>
        </w:rPr>
        <w:t xml:space="preserve"> / Date of next meeting</w:t>
      </w:r>
    </w:p>
    <w:p w14:paraId="6C0C37D1" w14:textId="77777777" w:rsidR="00941B25" w:rsidRDefault="00941B25" w:rsidP="00B52AB2">
      <w:pPr>
        <w:rPr>
          <w:rFonts w:ascii="Arial" w:hAnsi="Arial"/>
        </w:rPr>
      </w:pPr>
    </w:p>
    <w:p w14:paraId="660B4722" w14:textId="20CBD88A" w:rsidR="005F7110" w:rsidRDefault="005F7110" w:rsidP="00B52AB2">
      <w:pPr>
        <w:rPr>
          <w:rFonts w:ascii="Arial" w:hAnsi="Arial"/>
        </w:rPr>
      </w:pPr>
      <w:r>
        <w:rPr>
          <w:rFonts w:ascii="Arial" w:hAnsi="Arial"/>
        </w:rPr>
        <w:t>Next meeting on 9</w:t>
      </w:r>
      <w:r w:rsidRPr="005F7110">
        <w:rPr>
          <w:rFonts w:ascii="Arial" w:hAnsi="Arial"/>
          <w:vertAlign w:val="superscript"/>
        </w:rPr>
        <w:t>th</w:t>
      </w:r>
      <w:r>
        <w:rPr>
          <w:rFonts w:ascii="Arial" w:hAnsi="Arial"/>
        </w:rPr>
        <w:t xml:space="preserve"> September. </w:t>
      </w:r>
    </w:p>
    <w:p w14:paraId="225A4577" w14:textId="77777777" w:rsidR="008E75C7" w:rsidRDefault="008E75C7" w:rsidP="00B52AB2">
      <w:pPr>
        <w:rPr>
          <w:rFonts w:ascii="Arial" w:hAnsi="Arial"/>
        </w:rPr>
      </w:pPr>
    </w:p>
    <w:p w14:paraId="48A98B34" w14:textId="2365DD5B" w:rsidR="0019537E" w:rsidRDefault="008E75C7" w:rsidP="00B52AB2">
      <w:pPr>
        <w:rPr>
          <w:rFonts w:ascii="Arial" w:hAnsi="Arial"/>
        </w:rPr>
      </w:pPr>
      <w:proofErr w:type="spellStart"/>
      <w:r>
        <w:rPr>
          <w:rFonts w:ascii="Arial" w:hAnsi="Arial"/>
        </w:rPr>
        <w:t>Fairthorne</w:t>
      </w:r>
      <w:proofErr w:type="spellEnd"/>
      <w:r>
        <w:rPr>
          <w:rFonts w:ascii="Arial" w:hAnsi="Arial"/>
        </w:rPr>
        <w:t xml:space="preserve"> – some decisions need to be made before September </w:t>
      </w:r>
      <w:r w:rsidR="0019537E">
        <w:rPr>
          <w:rFonts w:ascii="Arial" w:hAnsi="Arial"/>
        </w:rPr>
        <w:t>– to be discussed by the Committee online</w:t>
      </w:r>
      <w:r w:rsidR="00ED181B">
        <w:rPr>
          <w:rFonts w:ascii="Arial" w:hAnsi="Arial"/>
        </w:rPr>
        <w:t xml:space="preserve"> as required</w:t>
      </w:r>
      <w:r w:rsidR="0019537E">
        <w:rPr>
          <w:rFonts w:ascii="Arial" w:hAnsi="Arial"/>
        </w:rPr>
        <w:t>.</w:t>
      </w:r>
    </w:p>
    <w:p w14:paraId="2534210D" w14:textId="00497B08" w:rsidR="00824BD8" w:rsidRPr="00BA17ED" w:rsidRDefault="00824BD8" w:rsidP="00B52AB2">
      <w:pPr>
        <w:rPr>
          <w:rFonts w:ascii="Arial" w:hAnsi="Arial"/>
        </w:rPr>
      </w:pPr>
    </w:p>
    <w:sectPr w:rsidR="00824BD8" w:rsidRPr="00BA17ED" w:rsidSect="00F65865">
      <w:pgSz w:w="11900" w:h="16840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54A9D"/>
    <w:multiLevelType w:val="hybridMultilevel"/>
    <w:tmpl w:val="60FAA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F35D4"/>
    <w:multiLevelType w:val="hybridMultilevel"/>
    <w:tmpl w:val="6CAA12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A4DA4"/>
    <w:multiLevelType w:val="hybridMultilevel"/>
    <w:tmpl w:val="9F864176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" w15:restartNumberingAfterBreak="0">
    <w:nsid w:val="0985694A"/>
    <w:multiLevelType w:val="hybridMultilevel"/>
    <w:tmpl w:val="008089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F5A05"/>
    <w:multiLevelType w:val="hybridMultilevel"/>
    <w:tmpl w:val="2F46E9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070367"/>
    <w:multiLevelType w:val="hybridMultilevel"/>
    <w:tmpl w:val="BD0E65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D82DCD"/>
    <w:multiLevelType w:val="hybridMultilevel"/>
    <w:tmpl w:val="1B025A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1F1175"/>
    <w:multiLevelType w:val="hybridMultilevel"/>
    <w:tmpl w:val="CE3A40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D820B0"/>
    <w:multiLevelType w:val="hybridMultilevel"/>
    <w:tmpl w:val="1CB824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03742B"/>
    <w:multiLevelType w:val="hybridMultilevel"/>
    <w:tmpl w:val="E90401EE"/>
    <w:lvl w:ilvl="0" w:tplc="A056700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6525DD"/>
    <w:multiLevelType w:val="hybridMultilevel"/>
    <w:tmpl w:val="AC106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77149"/>
    <w:multiLevelType w:val="hybridMultilevel"/>
    <w:tmpl w:val="29CA8C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6B72B6"/>
    <w:multiLevelType w:val="hybridMultilevel"/>
    <w:tmpl w:val="E1E839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574B66"/>
    <w:multiLevelType w:val="hybridMultilevel"/>
    <w:tmpl w:val="99B8AC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80438A"/>
    <w:multiLevelType w:val="hybridMultilevel"/>
    <w:tmpl w:val="822C6FCE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2F602CCE"/>
    <w:multiLevelType w:val="hybridMultilevel"/>
    <w:tmpl w:val="7DF492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401E94"/>
    <w:multiLevelType w:val="hybridMultilevel"/>
    <w:tmpl w:val="9E9A0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5F0B4A"/>
    <w:multiLevelType w:val="hybridMultilevel"/>
    <w:tmpl w:val="8488F6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EF4AF8"/>
    <w:multiLevelType w:val="hybridMultilevel"/>
    <w:tmpl w:val="7CD0D9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FB5FD5"/>
    <w:multiLevelType w:val="hybridMultilevel"/>
    <w:tmpl w:val="30E898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002B5B"/>
    <w:multiLevelType w:val="hybridMultilevel"/>
    <w:tmpl w:val="1F7646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46D17"/>
    <w:multiLevelType w:val="hybridMultilevel"/>
    <w:tmpl w:val="E378EE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575A8F"/>
    <w:multiLevelType w:val="hybridMultilevel"/>
    <w:tmpl w:val="E6A02E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9C0136"/>
    <w:multiLevelType w:val="hybridMultilevel"/>
    <w:tmpl w:val="11FE91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281FB2"/>
    <w:multiLevelType w:val="hybridMultilevel"/>
    <w:tmpl w:val="7430F9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BA1957"/>
    <w:multiLevelType w:val="hybridMultilevel"/>
    <w:tmpl w:val="B55884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FA3DAA"/>
    <w:multiLevelType w:val="hybridMultilevel"/>
    <w:tmpl w:val="C910F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22267E"/>
    <w:multiLevelType w:val="hybridMultilevel"/>
    <w:tmpl w:val="E9FAA9B0"/>
    <w:lvl w:ilvl="0" w:tplc="1E74CA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BC4CB4"/>
    <w:multiLevelType w:val="hybridMultilevel"/>
    <w:tmpl w:val="1BFCE3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9403DA"/>
    <w:multiLevelType w:val="hybridMultilevel"/>
    <w:tmpl w:val="FC04C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960140"/>
    <w:multiLevelType w:val="hybridMultilevel"/>
    <w:tmpl w:val="638ED3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312D9C"/>
    <w:multiLevelType w:val="hybridMultilevel"/>
    <w:tmpl w:val="EAEA904E"/>
    <w:lvl w:ilvl="0" w:tplc="40824126">
      <w:numFmt w:val="bullet"/>
      <w:lvlText w:val="–"/>
      <w:lvlJc w:val="left"/>
      <w:pPr>
        <w:ind w:left="4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2517CC"/>
    <w:multiLevelType w:val="hybridMultilevel"/>
    <w:tmpl w:val="47F295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931603"/>
    <w:multiLevelType w:val="hybridMultilevel"/>
    <w:tmpl w:val="FA86AD14"/>
    <w:lvl w:ilvl="0" w:tplc="1E74CA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550A4E"/>
    <w:multiLevelType w:val="hybridMultilevel"/>
    <w:tmpl w:val="0D7A46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1276D9"/>
    <w:multiLevelType w:val="hybridMultilevel"/>
    <w:tmpl w:val="52DC2B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44774E"/>
    <w:multiLevelType w:val="hybridMultilevel"/>
    <w:tmpl w:val="6D6C2F92"/>
    <w:lvl w:ilvl="0" w:tplc="099C1C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E972F5"/>
    <w:multiLevelType w:val="hybridMultilevel"/>
    <w:tmpl w:val="B32AF1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5E5291"/>
    <w:multiLevelType w:val="hybridMultilevel"/>
    <w:tmpl w:val="C330B8B6"/>
    <w:lvl w:ilvl="0" w:tplc="40824126">
      <w:numFmt w:val="bullet"/>
      <w:lvlText w:val="–"/>
      <w:lvlJc w:val="left"/>
      <w:pPr>
        <w:ind w:left="4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9" w15:restartNumberingAfterBreak="0">
    <w:nsid w:val="7E915A6F"/>
    <w:multiLevelType w:val="hybridMultilevel"/>
    <w:tmpl w:val="C2F273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4335461">
    <w:abstractNumId w:val="26"/>
  </w:num>
  <w:num w:numId="2" w16cid:durableId="469596988">
    <w:abstractNumId w:val="9"/>
  </w:num>
  <w:num w:numId="3" w16cid:durableId="825169087">
    <w:abstractNumId w:val="16"/>
  </w:num>
  <w:num w:numId="4" w16cid:durableId="1886091611">
    <w:abstractNumId w:val="34"/>
  </w:num>
  <w:num w:numId="5" w16cid:durableId="297341150">
    <w:abstractNumId w:val="25"/>
  </w:num>
  <w:num w:numId="6" w16cid:durableId="1143038470">
    <w:abstractNumId w:val="39"/>
  </w:num>
  <w:num w:numId="7" w16cid:durableId="269119737">
    <w:abstractNumId w:val="15"/>
  </w:num>
  <w:num w:numId="8" w16cid:durableId="283464392">
    <w:abstractNumId w:val="24"/>
  </w:num>
  <w:num w:numId="9" w16cid:durableId="632053675">
    <w:abstractNumId w:val="37"/>
  </w:num>
  <w:num w:numId="10" w16cid:durableId="1196582598">
    <w:abstractNumId w:val="14"/>
  </w:num>
  <w:num w:numId="11" w16cid:durableId="1599800319">
    <w:abstractNumId w:val="35"/>
  </w:num>
  <w:num w:numId="12" w16cid:durableId="159931806">
    <w:abstractNumId w:val="28"/>
  </w:num>
  <w:num w:numId="13" w16cid:durableId="207112678">
    <w:abstractNumId w:val="17"/>
  </w:num>
  <w:num w:numId="14" w16cid:durableId="56362637">
    <w:abstractNumId w:val="7"/>
  </w:num>
  <w:num w:numId="15" w16cid:durableId="787234250">
    <w:abstractNumId w:val="18"/>
  </w:num>
  <w:num w:numId="16" w16cid:durableId="2079815127">
    <w:abstractNumId w:val="33"/>
  </w:num>
  <w:num w:numId="17" w16cid:durableId="684088131">
    <w:abstractNumId w:val="27"/>
  </w:num>
  <w:num w:numId="18" w16cid:durableId="1562715544">
    <w:abstractNumId w:val="36"/>
  </w:num>
  <w:num w:numId="19" w16cid:durableId="1631669492">
    <w:abstractNumId w:val="1"/>
  </w:num>
  <w:num w:numId="20" w16cid:durableId="344333361">
    <w:abstractNumId w:val="21"/>
  </w:num>
  <w:num w:numId="21" w16cid:durableId="1033843576">
    <w:abstractNumId w:val="23"/>
  </w:num>
  <w:num w:numId="22" w16cid:durableId="1491674278">
    <w:abstractNumId w:val="12"/>
  </w:num>
  <w:num w:numId="23" w16cid:durableId="550076094">
    <w:abstractNumId w:val="10"/>
  </w:num>
  <w:num w:numId="24" w16cid:durableId="3023166">
    <w:abstractNumId w:val="4"/>
  </w:num>
  <w:num w:numId="25" w16cid:durableId="1504974487">
    <w:abstractNumId w:val="29"/>
  </w:num>
  <w:num w:numId="26" w16cid:durableId="2094551294">
    <w:abstractNumId w:val="32"/>
  </w:num>
  <w:num w:numId="27" w16cid:durableId="449588531">
    <w:abstractNumId w:val="13"/>
  </w:num>
  <w:num w:numId="28" w16cid:durableId="290674537">
    <w:abstractNumId w:val="8"/>
  </w:num>
  <w:num w:numId="29" w16cid:durableId="332342847">
    <w:abstractNumId w:val="30"/>
  </w:num>
  <w:num w:numId="30" w16cid:durableId="1351370356">
    <w:abstractNumId w:val="0"/>
  </w:num>
  <w:num w:numId="31" w16cid:durableId="73088887">
    <w:abstractNumId w:val="2"/>
  </w:num>
  <w:num w:numId="32" w16cid:durableId="988636624">
    <w:abstractNumId w:val="38"/>
  </w:num>
  <w:num w:numId="33" w16cid:durableId="1565988033">
    <w:abstractNumId w:val="31"/>
  </w:num>
  <w:num w:numId="34" w16cid:durableId="1351956370">
    <w:abstractNumId w:val="5"/>
  </w:num>
  <w:num w:numId="35" w16cid:durableId="14621170">
    <w:abstractNumId w:val="3"/>
  </w:num>
  <w:num w:numId="36" w16cid:durableId="1016464244">
    <w:abstractNumId w:val="11"/>
  </w:num>
  <w:num w:numId="37" w16cid:durableId="789130987">
    <w:abstractNumId w:val="19"/>
  </w:num>
  <w:num w:numId="38" w16cid:durableId="1613324412">
    <w:abstractNumId w:val="22"/>
  </w:num>
  <w:num w:numId="39" w16cid:durableId="1022975427">
    <w:abstractNumId w:val="20"/>
  </w:num>
  <w:num w:numId="40" w16cid:durableId="10055235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615"/>
    <w:rsid w:val="000201DF"/>
    <w:rsid w:val="0002327E"/>
    <w:rsid w:val="00025BE7"/>
    <w:rsid w:val="000310F6"/>
    <w:rsid w:val="00032E3C"/>
    <w:rsid w:val="000350F7"/>
    <w:rsid w:val="00035EAC"/>
    <w:rsid w:val="000500ED"/>
    <w:rsid w:val="00051B24"/>
    <w:rsid w:val="00057833"/>
    <w:rsid w:val="00061A9A"/>
    <w:rsid w:val="00062A81"/>
    <w:rsid w:val="000646A9"/>
    <w:rsid w:val="00066FEE"/>
    <w:rsid w:val="000710C3"/>
    <w:rsid w:val="00071F63"/>
    <w:rsid w:val="0007757D"/>
    <w:rsid w:val="00082F83"/>
    <w:rsid w:val="00097B32"/>
    <w:rsid w:val="000A29A0"/>
    <w:rsid w:val="000B7745"/>
    <w:rsid w:val="000C2F79"/>
    <w:rsid w:val="000C4098"/>
    <w:rsid w:val="000C597C"/>
    <w:rsid w:val="000C5E5C"/>
    <w:rsid w:val="000C64CB"/>
    <w:rsid w:val="000D67AA"/>
    <w:rsid w:val="000E38F1"/>
    <w:rsid w:val="000E7433"/>
    <w:rsid w:val="000F395C"/>
    <w:rsid w:val="000F53A1"/>
    <w:rsid w:val="000F63E2"/>
    <w:rsid w:val="0010000E"/>
    <w:rsid w:val="00101892"/>
    <w:rsid w:val="00102AFC"/>
    <w:rsid w:val="00114DFF"/>
    <w:rsid w:val="00115FAC"/>
    <w:rsid w:val="0011696E"/>
    <w:rsid w:val="00116C76"/>
    <w:rsid w:val="00131628"/>
    <w:rsid w:val="00133030"/>
    <w:rsid w:val="00135B33"/>
    <w:rsid w:val="001425BD"/>
    <w:rsid w:val="0014790A"/>
    <w:rsid w:val="00147B66"/>
    <w:rsid w:val="00150726"/>
    <w:rsid w:val="0015586C"/>
    <w:rsid w:val="00163F8C"/>
    <w:rsid w:val="0017301D"/>
    <w:rsid w:val="00173DA3"/>
    <w:rsid w:val="00180BCC"/>
    <w:rsid w:val="0018292A"/>
    <w:rsid w:val="0018716D"/>
    <w:rsid w:val="0019137F"/>
    <w:rsid w:val="0019537E"/>
    <w:rsid w:val="001A0209"/>
    <w:rsid w:val="001A63D6"/>
    <w:rsid w:val="001B048C"/>
    <w:rsid w:val="001B18CA"/>
    <w:rsid w:val="001B2302"/>
    <w:rsid w:val="001B77A2"/>
    <w:rsid w:val="001C7496"/>
    <w:rsid w:val="001E06FB"/>
    <w:rsid w:val="001E2E79"/>
    <w:rsid w:val="001E46C0"/>
    <w:rsid w:val="001E731E"/>
    <w:rsid w:val="002001FB"/>
    <w:rsid w:val="00201120"/>
    <w:rsid w:val="002058DE"/>
    <w:rsid w:val="002124E0"/>
    <w:rsid w:val="002125A6"/>
    <w:rsid w:val="002165E5"/>
    <w:rsid w:val="002170C4"/>
    <w:rsid w:val="002222FB"/>
    <w:rsid w:val="00236E07"/>
    <w:rsid w:val="00242AD9"/>
    <w:rsid w:val="0024301C"/>
    <w:rsid w:val="00243D8A"/>
    <w:rsid w:val="002526C4"/>
    <w:rsid w:val="00257E84"/>
    <w:rsid w:val="00262DDC"/>
    <w:rsid w:val="00265B1F"/>
    <w:rsid w:val="00266B64"/>
    <w:rsid w:val="002720D5"/>
    <w:rsid w:val="00275382"/>
    <w:rsid w:val="00276FAF"/>
    <w:rsid w:val="0027781F"/>
    <w:rsid w:val="00281412"/>
    <w:rsid w:val="002831BE"/>
    <w:rsid w:val="00284700"/>
    <w:rsid w:val="00285664"/>
    <w:rsid w:val="00297CE7"/>
    <w:rsid w:val="002A0799"/>
    <w:rsid w:val="002A24C2"/>
    <w:rsid w:val="002A453B"/>
    <w:rsid w:val="002A4BA9"/>
    <w:rsid w:val="002A5F90"/>
    <w:rsid w:val="002B2465"/>
    <w:rsid w:val="002B3A35"/>
    <w:rsid w:val="002B5B12"/>
    <w:rsid w:val="002C071C"/>
    <w:rsid w:val="002D0304"/>
    <w:rsid w:val="002D39DF"/>
    <w:rsid w:val="002D6A0D"/>
    <w:rsid w:val="002F1003"/>
    <w:rsid w:val="002F6886"/>
    <w:rsid w:val="002F79EF"/>
    <w:rsid w:val="003034B6"/>
    <w:rsid w:val="0030764B"/>
    <w:rsid w:val="00310484"/>
    <w:rsid w:val="00312CD0"/>
    <w:rsid w:val="00312E19"/>
    <w:rsid w:val="00314B08"/>
    <w:rsid w:val="00315700"/>
    <w:rsid w:val="00324822"/>
    <w:rsid w:val="00324CE3"/>
    <w:rsid w:val="003270A0"/>
    <w:rsid w:val="00327524"/>
    <w:rsid w:val="00331722"/>
    <w:rsid w:val="00332E6F"/>
    <w:rsid w:val="00334564"/>
    <w:rsid w:val="00334566"/>
    <w:rsid w:val="00335BEE"/>
    <w:rsid w:val="00345D34"/>
    <w:rsid w:val="003511BD"/>
    <w:rsid w:val="00355291"/>
    <w:rsid w:val="0035552A"/>
    <w:rsid w:val="0036253A"/>
    <w:rsid w:val="00365ACC"/>
    <w:rsid w:val="0036613B"/>
    <w:rsid w:val="0037125F"/>
    <w:rsid w:val="00374E31"/>
    <w:rsid w:val="00391D2D"/>
    <w:rsid w:val="00392B9C"/>
    <w:rsid w:val="003942D3"/>
    <w:rsid w:val="003A4D68"/>
    <w:rsid w:val="003B2B34"/>
    <w:rsid w:val="003B2DF0"/>
    <w:rsid w:val="003B4A73"/>
    <w:rsid w:val="003B5B99"/>
    <w:rsid w:val="003C41FA"/>
    <w:rsid w:val="003D0511"/>
    <w:rsid w:val="003D11B5"/>
    <w:rsid w:val="003E093B"/>
    <w:rsid w:val="003E226B"/>
    <w:rsid w:val="003E6329"/>
    <w:rsid w:val="003E6DE5"/>
    <w:rsid w:val="003F2BB9"/>
    <w:rsid w:val="003F482A"/>
    <w:rsid w:val="003F4C10"/>
    <w:rsid w:val="00400A69"/>
    <w:rsid w:val="004123C6"/>
    <w:rsid w:val="00415EF1"/>
    <w:rsid w:val="00416109"/>
    <w:rsid w:val="00422200"/>
    <w:rsid w:val="00431F3B"/>
    <w:rsid w:val="00432B8B"/>
    <w:rsid w:val="00434434"/>
    <w:rsid w:val="00440F1C"/>
    <w:rsid w:val="00441775"/>
    <w:rsid w:val="004420C3"/>
    <w:rsid w:val="0044215A"/>
    <w:rsid w:val="00442230"/>
    <w:rsid w:val="00446DE8"/>
    <w:rsid w:val="00447AE6"/>
    <w:rsid w:val="00457CF0"/>
    <w:rsid w:val="00463BE9"/>
    <w:rsid w:val="00464A99"/>
    <w:rsid w:val="00474533"/>
    <w:rsid w:val="004746E0"/>
    <w:rsid w:val="00482393"/>
    <w:rsid w:val="004851FB"/>
    <w:rsid w:val="00485AC7"/>
    <w:rsid w:val="004860A6"/>
    <w:rsid w:val="004919B9"/>
    <w:rsid w:val="004946E6"/>
    <w:rsid w:val="004A12A6"/>
    <w:rsid w:val="004B253D"/>
    <w:rsid w:val="004B38DC"/>
    <w:rsid w:val="004B6EF0"/>
    <w:rsid w:val="004C7148"/>
    <w:rsid w:val="004D24C4"/>
    <w:rsid w:val="004E5783"/>
    <w:rsid w:val="005118CF"/>
    <w:rsid w:val="00511D44"/>
    <w:rsid w:val="00514C69"/>
    <w:rsid w:val="005240C9"/>
    <w:rsid w:val="00530706"/>
    <w:rsid w:val="00530F22"/>
    <w:rsid w:val="005311D0"/>
    <w:rsid w:val="00533EE7"/>
    <w:rsid w:val="005346D8"/>
    <w:rsid w:val="00551860"/>
    <w:rsid w:val="00551C84"/>
    <w:rsid w:val="0055676F"/>
    <w:rsid w:val="00560CB2"/>
    <w:rsid w:val="005727E4"/>
    <w:rsid w:val="00572B1B"/>
    <w:rsid w:val="00577FF0"/>
    <w:rsid w:val="00594457"/>
    <w:rsid w:val="005A6B90"/>
    <w:rsid w:val="005B5771"/>
    <w:rsid w:val="005C1ECF"/>
    <w:rsid w:val="005C57DF"/>
    <w:rsid w:val="005C70D5"/>
    <w:rsid w:val="005D229F"/>
    <w:rsid w:val="005D3D56"/>
    <w:rsid w:val="005E543F"/>
    <w:rsid w:val="005F7110"/>
    <w:rsid w:val="005F75D3"/>
    <w:rsid w:val="006041D8"/>
    <w:rsid w:val="00614E03"/>
    <w:rsid w:val="006159B9"/>
    <w:rsid w:val="00617D89"/>
    <w:rsid w:val="00620B7A"/>
    <w:rsid w:val="00626D3F"/>
    <w:rsid w:val="00627FB0"/>
    <w:rsid w:val="00631E04"/>
    <w:rsid w:val="006320EE"/>
    <w:rsid w:val="0064118A"/>
    <w:rsid w:val="0064757A"/>
    <w:rsid w:val="00647B04"/>
    <w:rsid w:val="00647F20"/>
    <w:rsid w:val="00653D49"/>
    <w:rsid w:val="00655F17"/>
    <w:rsid w:val="00660699"/>
    <w:rsid w:val="00661B46"/>
    <w:rsid w:val="00665090"/>
    <w:rsid w:val="00666B07"/>
    <w:rsid w:val="006710BE"/>
    <w:rsid w:val="0068057F"/>
    <w:rsid w:val="0068717D"/>
    <w:rsid w:val="006A028C"/>
    <w:rsid w:val="006A6911"/>
    <w:rsid w:val="006A7E42"/>
    <w:rsid w:val="006B1085"/>
    <w:rsid w:val="006C563F"/>
    <w:rsid w:val="006C5FC5"/>
    <w:rsid w:val="006C78A7"/>
    <w:rsid w:val="006D43AA"/>
    <w:rsid w:val="006D4827"/>
    <w:rsid w:val="006D5443"/>
    <w:rsid w:val="006D6937"/>
    <w:rsid w:val="006D6DA7"/>
    <w:rsid w:val="006E5390"/>
    <w:rsid w:val="006E79C4"/>
    <w:rsid w:val="006F6293"/>
    <w:rsid w:val="006F78D1"/>
    <w:rsid w:val="00700934"/>
    <w:rsid w:val="00700B0B"/>
    <w:rsid w:val="00705C48"/>
    <w:rsid w:val="0071200E"/>
    <w:rsid w:val="00717CED"/>
    <w:rsid w:val="00723297"/>
    <w:rsid w:val="0072703F"/>
    <w:rsid w:val="007335BB"/>
    <w:rsid w:val="00733DDD"/>
    <w:rsid w:val="00736320"/>
    <w:rsid w:val="00736353"/>
    <w:rsid w:val="00740A70"/>
    <w:rsid w:val="00741063"/>
    <w:rsid w:val="00742218"/>
    <w:rsid w:val="0075201D"/>
    <w:rsid w:val="00753334"/>
    <w:rsid w:val="00761D7A"/>
    <w:rsid w:val="00767CBC"/>
    <w:rsid w:val="00774D9C"/>
    <w:rsid w:val="00781850"/>
    <w:rsid w:val="00786709"/>
    <w:rsid w:val="0079534A"/>
    <w:rsid w:val="007A58FE"/>
    <w:rsid w:val="007B1361"/>
    <w:rsid w:val="007B5309"/>
    <w:rsid w:val="007C20A3"/>
    <w:rsid w:val="007C4FF1"/>
    <w:rsid w:val="007D3B80"/>
    <w:rsid w:val="007D6640"/>
    <w:rsid w:val="007E4B9D"/>
    <w:rsid w:val="007E54CB"/>
    <w:rsid w:val="007F0212"/>
    <w:rsid w:val="007F198A"/>
    <w:rsid w:val="007F1B40"/>
    <w:rsid w:val="007F26D5"/>
    <w:rsid w:val="007F7C68"/>
    <w:rsid w:val="00802DCF"/>
    <w:rsid w:val="0080515B"/>
    <w:rsid w:val="00807E5F"/>
    <w:rsid w:val="00807FF6"/>
    <w:rsid w:val="00810307"/>
    <w:rsid w:val="008114F6"/>
    <w:rsid w:val="00814CD1"/>
    <w:rsid w:val="00815B1D"/>
    <w:rsid w:val="008177DD"/>
    <w:rsid w:val="00824BD8"/>
    <w:rsid w:val="0082689E"/>
    <w:rsid w:val="00826F6B"/>
    <w:rsid w:val="00834771"/>
    <w:rsid w:val="0083711D"/>
    <w:rsid w:val="00837545"/>
    <w:rsid w:val="008454EB"/>
    <w:rsid w:val="00846398"/>
    <w:rsid w:val="0085099C"/>
    <w:rsid w:val="00850A22"/>
    <w:rsid w:val="00850A5F"/>
    <w:rsid w:val="008510C6"/>
    <w:rsid w:val="00854046"/>
    <w:rsid w:val="00856E47"/>
    <w:rsid w:val="008638ED"/>
    <w:rsid w:val="008668AC"/>
    <w:rsid w:val="0087415F"/>
    <w:rsid w:val="00876DD9"/>
    <w:rsid w:val="008812FE"/>
    <w:rsid w:val="00881540"/>
    <w:rsid w:val="008859CA"/>
    <w:rsid w:val="008872AF"/>
    <w:rsid w:val="00891B2C"/>
    <w:rsid w:val="00893EA4"/>
    <w:rsid w:val="008944E6"/>
    <w:rsid w:val="008972C4"/>
    <w:rsid w:val="008A265F"/>
    <w:rsid w:val="008A3F13"/>
    <w:rsid w:val="008A7550"/>
    <w:rsid w:val="008B2FB7"/>
    <w:rsid w:val="008B4E5E"/>
    <w:rsid w:val="008C5EE5"/>
    <w:rsid w:val="008C69FA"/>
    <w:rsid w:val="008D41CB"/>
    <w:rsid w:val="008D636B"/>
    <w:rsid w:val="008D6A34"/>
    <w:rsid w:val="008E3D28"/>
    <w:rsid w:val="008E75C7"/>
    <w:rsid w:val="008F0268"/>
    <w:rsid w:val="008F67B2"/>
    <w:rsid w:val="00900498"/>
    <w:rsid w:val="00904CB0"/>
    <w:rsid w:val="00915916"/>
    <w:rsid w:val="009206C7"/>
    <w:rsid w:val="00934560"/>
    <w:rsid w:val="00941B25"/>
    <w:rsid w:val="00942855"/>
    <w:rsid w:val="00943A73"/>
    <w:rsid w:val="009446B8"/>
    <w:rsid w:val="00945512"/>
    <w:rsid w:val="009508C3"/>
    <w:rsid w:val="00951C3C"/>
    <w:rsid w:val="00960543"/>
    <w:rsid w:val="00960A64"/>
    <w:rsid w:val="009619B8"/>
    <w:rsid w:val="00961D07"/>
    <w:rsid w:val="009668F2"/>
    <w:rsid w:val="00970174"/>
    <w:rsid w:val="00971B02"/>
    <w:rsid w:val="00971C25"/>
    <w:rsid w:val="00973EA4"/>
    <w:rsid w:val="00980A7D"/>
    <w:rsid w:val="00981367"/>
    <w:rsid w:val="00984CC6"/>
    <w:rsid w:val="00984CD4"/>
    <w:rsid w:val="009854CD"/>
    <w:rsid w:val="00993CA0"/>
    <w:rsid w:val="00994DB9"/>
    <w:rsid w:val="009A023A"/>
    <w:rsid w:val="009A1889"/>
    <w:rsid w:val="009A41B4"/>
    <w:rsid w:val="009A471E"/>
    <w:rsid w:val="009A6A7F"/>
    <w:rsid w:val="009A6C34"/>
    <w:rsid w:val="009C222D"/>
    <w:rsid w:val="009C543B"/>
    <w:rsid w:val="009C61D5"/>
    <w:rsid w:val="009D0E2E"/>
    <w:rsid w:val="009D2130"/>
    <w:rsid w:val="009F53DD"/>
    <w:rsid w:val="00A0050E"/>
    <w:rsid w:val="00A010C0"/>
    <w:rsid w:val="00A0114D"/>
    <w:rsid w:val="00A11D28"/>
    <w:rsid w:val="00A17EED"/>
    <w:rsid w:val="00A216CF"/>
    <w:rsid w:val="00A30AD8"/>
    <w:rsid w:val="00A31093"/>
    <w:rsid w:val="00A4232C"/>
    <w:rsid w:val="00A47953"/>
    <w:rsid w:val="00A5041E"/>
    <w:rsid w:val="00A52266"/>
    <w:rsid w:val="00A52F7D"/>
    <w:rsid w:val="00A657B8"/>
    <w:rsid w:val="00A84C87"/>
    <w:rsid w:val="00A865FE"/>
    <w:rsid w:val="00A926DC"/>
    <w:rsid w:val="00A93BCB"/>
    <w:rsid w:val="00AA1698"/>
    <w:rsid w:val="00AA2FF4"/>
    <w:rsid w:val="00AA6C19"/>
    <w:rsid w:val="00AB689C"/>
    <w:rsid w:val="00AC21F6"/>
    <w:rsid w:val="00AD2748"/>
    <w:rsid w:val="00AD354B"/>
    <w:rsid w:val="00AD3557"/>
    <w:rsid w:val="00AD731D"/>
    <w:rsid w:val="00AE107E"/>
    <w:rsid w:val="00AE3F23"/>
    <w:rsid w:val="00AE79D9"/>
    <w:rsid w:val="00AF0648"/>
    <w:rsid w:val="00AF0E8F"/>
    <w:rsid w:val="00B005C1"/>
    <w:rsid w:val="00B0192C"/>
    <w:rsid w:val="00B04248"/>
    <w:rsid w:val="00B05A8C"/>
    <w:rsid w:val="00B0600D"/>
    <w:rsid w:val="00B20455"/>
    <w:rsid w:val="00B26224"/>
    <w:rsid w:val="00B35E1C"/>
    <w:rsid w:val="00B41E19"/>
    <w:rsid w:val="00B47B8F"/>
    <w:rsid w:val="00B52AB2"/>
    <w:rsid w:val="00B56808"/>
    <w:rsid w:val="00B56AFB"/>
    <w:rsid w:val="00B614AF"/>
    <w:rsid w:val="00B6717D"/>
    <w:rsid w:val="00B70637"/>
    <w:rsid w:val="00B7260E"/>
    <w:rsid w:val="00B74415"/>
    <w:rsid w:val="00B869EC"/>
    <w:rsid w:val="00B9501E"/>
    <w:rsid w:val="00BA17ED"/>
    <w:rsid w:val="00BA1C99"/>
    <w:rsid w:val="00BA3230"/>
    <w:rsid w:val="00BA73B1"/>
    <w:rsid w:val="00BB5C0F"/>
    <w:rsid w:val="00BC4ECB"/>
    <w:rsid w:val="00BC51F8"/>
    <w:rsid w:val="00BD4136"/>
    <w:rsid w:val="00BD726D"/>
    <w:rsid w:val="00BE0552"/>
    <w:rsid w:val="00BE59A3"/>
    <w:rsid w:val="00BE5B0D"/>
    <w:rsid w:val="00BF0783"/>
    <w:rsid w:val="00BF135F"/>
    <w:rsid w:val="00C03CB1"/>
    <w:rsid w:val="00C0776E"/>
    <w:rsid w:val="00C13DED"/>
    <w:rsid w:val="00C2220A"/>
    <w:rsid w:val="00C24968"/>
    <w:rsid w:val="00C25020"/>
    <w:rsid w:val="00C322DE"/>
    <w:rsid w:val="00C353A3"/>
    <w:rsid w:val="00C46EAC"/>
    <w:rsid w:val="00C500FD"/>
    <w:rsid w:val="00C535BB"/>
    <w:rsid w:val="00C53CA9"/>
    <w:rsid w:val="00C53E20"/>
    <w:rsid w:val="00C57FBB"/>
    <w:rsid w:val="00C6035C"/>
    <w:rsid w:val="00C65DC9"/>
    <w:rsid w:val="00C71600"/>
    <w:rsid w:val="00C82A3C"/>
    <w:rsid w:val="00C8419C"/>
    <w:rsid w:val="00C85AA5"/>
    <w:rsid w:val="00C95062"/>
    <w:rsid w:val="00CA15F5"/>
    <w:rsid w:val="00CA22EB"/>
    <w:rsid w:val="00CB22B1"/>
    <w:rsid w:val="00CB364B"/>
    <w:rsid w:val="00CB4062"/>
    <w:rsid w:val="00CC1895"/>
    <w:rsid w:val="00CC1CA6"/>
    <w:rsid w:val="00CC223D"/>
    <w:rsid w:val="00CC48AF"/>
    <w:rsid w:val="00CC57E7"/>
    <w:rsid w:val="00CC6206"/>
    <w:rsid w:val="00CD0749"/>
    <w:rsid w:val="00CD2C62"/>
    <w:rsid w:val="00CD4086"/>
    <w:rsid w:val="00CE312E"/>
    <w:rsid w:val="00CF298F"/>
    <w:rsid w:val="00D02172"/>
    <w:rsid w:val="00D172B6"/>
    <w:rsid w:val="00D25B76"/>
    <w:rsid w:val="00D265DB"/>
    <w:rsid w:val="00D278F8"/>
    <w:rsid w:val="00D317F4"/>
    <w:rsid w:val="00D31921"/>
    <w:rsid w:val="00D354A3"/>
    <w:rsid w:val="00D35E69"/>
    <w:rsid w:val="00D429F5"/>
    <w:rsid w:val="00D4405A"/>
    <w:rsid w:val="00D51F7A"/>
    <w:rsid w:val="00D62E24"/>
    <w:rsid w:val="00D666D6"/>
    <w:rsid w:val="00D7124C"/>
    <w:rsid w:val="00D712FB"/>
    <w:rsid w:val="00D71E59"/>
    <w:rsid w:val="00D72B3F"/>
    <w:rsid w:val="00D80417"/>
    <w:rsid w:val="00D84AFC"/>
    <w:rsid w:val="00D916ED"/>
    <w:rsid w:val="00D917F1"/>
    <w:rsid w:val="00D9233B"/>
    <w:rsid w:val="00D972C6"/>
    <w:rsid w:val="00D97E00"/>
    <w:rsid w:val="00DA2D81"/>
    <w:rsid w:val="00DB2D5A"/>
    <w:rsid w:val="00DB54E2"/>
    <w:rsid w:val="00DC0BBD"/>
    <w:rsid w:val="00DC1AAB"/>
    <w:rsid w:val="00DC6DEA"/>
    <w:rsid w:val="00DC77BF"/>
    <w:rsid w:val="00DD43F4"/>
    <w:rsid w:val="00DD4E1B"/>
    <w:rsid w:val="00DD5B32"/>
    <w:rsid w:val="00DD7FE0"/>
    <w:rsid w:val="00DE0F48"/>
    <w:rsid w:val="00DE101C"/>
    <w:rsid w:val="00DF0E4C"/>
    <w:rsid w:val="00DF1901"/>
    <w:rsid w:val="00E031BC"/>
    <w:rsid w:val="00E06B10"/>
    <w:rsid w:val="00E154C5"/>
    <w:rsid w:val="00E1766B"/>
    <w:rsid w:val="00E17EA8"/>
    <w:rsid w:val="00E23568"/>
    <w:rsid w:val="00E23B45"/>
    <w:rsid w:val="00E248E7"/>
    <w:rsid w:val="00E26923"/>
    <w:rsid w:val="00E332AB"/>
    <w:rsid w:val="00E33715"/>
    <w:rsid w:val="00E42767"/>
    <w:rsid w:val="00E4540E"/>
    <w:rsid w:val="00E45F3E"/>
    <w:rsid w:val="00E46411"/>
    <w:rsid w:val="00E52C4B"/>
    <w:rsid w:val="00E556D6"/>
    <w:rsid w:val="00E567EC"/>
    <w:rsid w:val="00E677E8"/>
    <w:rsid w:val="00E72622"/>
    <w:rsid w:val="00E74015"/>
    <w:rsid w:val="00E74115"/>
    <w:rsid w:val="00E76936"/>
    <w:rsid w:val="00E922D2"/>
    <w:rsid w:val="00E97EED"/>
    <w:rsid w:val="00EA4EC4"/>
    <w:rsid w:val="00EA5615"/>
    <w:rsid w:val="00EB096E"/>
    <w:rsid w:val="00EB30CD"/>
    <w:rsid w:val="00EB70C5"/>
    <w:rsid w:val="00ED05F1"/>
    <w:rsid w:val="00ED181B"/>
    <w:rsid w:val="00ED7958"/>
    <w:rsid w:val="00EE7786"/>
    <w:rsid w:val="00EF41F5"/>
    <w:rsid w:val="00EF5A9E"/>
    <w:rsid w:val="00EF7C90"/>
    <w:rsid w:val="00EF7D76"/>
    <w:rsid w:val="00F122D1"/>
    <w:rsid w:val="00F170C3"/>
    <w:rsid w:val="00F173F6"/>
    <w:rsid w:val="00F21095"/>
    <w:rsid w:val="00F2349C"/>
    <w:rsid w:val="00F26395"/>
    <w:rsid w:val="00F26BEF"/>
    <w:rsid w:val="00F32692"/>
    <w:rsid w:val="00F340AC"/>
    <w:rsid w:val="00F35EA3"/>
    <w:rsid w:val="00F402CA"/>
    <w:rsid w:val="00F42708"/>
    <w:rsid w:val="00F43C8A"/>
    <w:rsid w:val="00F445A0"/>
    <w:rsid w:val="00F45978"/>
    <w:rsid w:val="00F55A8D"/>
    <w:rsid w:val="00F56280"/>
    <w:rsid w:val="00F57F91"/>
    <w:rsid w:val="00F64877"/>
    <w:rsid w:val="00F65865"/>
    <w:rsid w:val="00F66287"/>
    <w:rsid w:val="00F713EE"/>
    <w:rsid w:val="00F74442"/>
    <w:rsid w:val="00F809A3"/>
    <w:rsid w:val="00F80AA2"/>
    <w:rsid w:val="00F81602"/>
    <w:rsid w:val="00F83F56"/>
    <w:rsid w:val="00F90F88"/>
    <w:rsid w:val="00FA25C4"/>
    <w:rsid w:val="00FB3BA4"/>
    <w:rsid w:val="00FC390E"/>
    <w:rsid w:val="00FD1701"/>
    <w:rsid w:val="00FD610D"/>
    <w:rsid w:val="00FE2894"/>
    <w:rsid w:val="00FF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ACF02D"/>
  <w15:docId w15:val="{08BA9B50-A649-364B-B014-BE1962C01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5615"/>
    <w:pPr>
      <w:ind w:left="720"/>
      <w:contextualSpacing/>
    </w:pPr>
  </w:style>
  <w:style w:type="table" w:styleId="TableGrid">
    <w:name w:val="Table Grid"/>
    <w:basedOn w:val="TableNormal"/>
    <w:uiPriority w:val="59"/>
    <w:rsid w:val="00CA15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A4EC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4E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29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0493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91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61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37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18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119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7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3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8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Lorna Leather</dc:creator>
  <cp:keywords/>
  <dc:description/>
  <cp:lastModifiedBy>Microsoft Office User</cp:lastModifiedBy>
  <cp:revision>15</cp:revision>
  <cp:lastPrinted>2019-11-09T11:36:00Z</cp:lastPrinted>
  <dcterms:created xsi:type="dcterms:W3CDTF">2023-06-10T09:08:00Z</dcterms:created>
  <dcterms:modified xsi:type="dcterms:W3CDTF">2023-06-17T11:25:00Z</dcterms:modified>
</cp:coreProperties>
</file>